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A36C13" w14:textId="277200AF" w:rsidR="00AD6D67" w:rsidRDefault="00AD6D67" w:rsidP="00AD6D67">
      <w:pPr>
        <w:jc w:val="center"/>
        <w:rPr>
          <w:lang w:val="en-US"/>
        </w:rPr>
      </w:pPr>
      <w:r w:rsidRPr="00187382">
        <w:rPr>
          <w:highlight w:val="yellow"/>
          <w:lang w:val="en-US"/>
        </w:rPr>
        <w:t>Terraform</w:t>
      </w:r>
    </w:p>
    <w:p w14:paraId="5B90F54A" w14:textId="726FBBE7" w:rsidR="00AD6D67" w:rsidRDefault="00961C14" w:rsidP="00AD6D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you want to create a Virtual machine, app </w:t>
      </w:r>
      <w:r w:rsidR="00216186">
        <w:rPr>
          <w:lang w:val="en-US"/>
        </w:rPr>
        <w:t>service,</w:t>
      </w:r>
      <w:r>
        <w:rPr>
          <w:lang w:val="en-US"/>
        </w:rPr>
        <w:t xml:space="preserve"> </w:t>
      </w:r>
      <w:proofErr w:type="spellStart"/>
      <w:r w:rsidR="00216186">
        <w:rPr>
          <w:lang w:val="en-US"/>
        </w:rPr>
        <w:t>VNet</w:t>
      </w:r>
      <w:proofErr w:type="spellEnd"/>
      <w:r w:rsidR="00216186">
        <w:rPr>
          <w:lang w:val="en-US"/>
        </w:rPr>
        <w:t>, SQL</w:t>
      </w:r>
      <w:r>
        <w:rPr>
          <w:lang w:val="en-US"/>
        </w:rPr>
        <w:t xml:space="preserve"> Database and if you want to do all these things </w:t>
      </w:r>
      <w:r w:rsidR="007C1B1D">
        <w:rPr>
          <w:lang w:val="en-US"/>
        </w:rPr>
        <w:t xml:space="preserve">via </w:t>
      </w:r>
      <w:r w:rsidR="00216186">
        <w:rPr>
          <w:lang w:val="en-US"/>
        </w:rPr>
        <w:t>script,</w:t>
      </w:r>
      <w:r w:rsidR="007C1B1D">
        <w:rPr>
          <w:lang w:val="en-US"/>
        </w:rPr>
        <w:t xml:space="preserve"> we can do it by using terraform</w:t>
      </w:r>
    </w:p>
    <w:p w14:paraId="0628D328" w14:textId="5A4A7286" w:rsidR="00216186" w:rsidRDefault="005C7938" w:rsidP="00AD6D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ARM template is dedicated to Microsoft Azure only however the terraform can be used in Azure as well as AWS</w:t>
      </w:r>
      <w:r w:rsidR="0023653D">
        <w:rPr>
          <w:lang w:val="en-US"/>
        </w:rPr>
        <w:t xml:space="preserve"> and ON premises network</w:t>
      </w:r>
      <w:r w:rsidR="005212B5">
        <w:rPr>
          <w:lang w:val="en-US"/>
        </w:rPr>
        <w:t xml:space="preserve"> </w:t>
      </w:r>
      <w:r w:rsidR="00D57793">
        <w:rPr>
          <w:lang w:val="en-US"/>
        </w:rPr>
        <w:t>(Private</w:t>
      </w:r>
      <w:r w:rsidR="005212B5">
        <w:rPr>
          <w:lang w:val="en-US"/>
        </w:rPr>
        <w:t xml:space="preserve"> Cloud)</w:t>
      </w:r>
    </w:p>
    <w:p w14:paraId="2952E373" w14:textId="18B128C3" w:rsidR="002478BB" w:rsidRDefault="0097329B" w:rsidP="00AD6D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Microsoft has Azure stack which is on premises of Azu</w:t>
      </w:r>
      <w:r w:rsidR="0099301E">
        <w:rPr>
          <w:lang w:val="en-US"/>
        </w:rPr>
        <w:t>re</w:t>
      </w:r>
    </w:p>
    <w:p w14:paraId="5F756F72" w14:textId="367FA960" w:rsidR="0099301E" w:rsidRDefault="0099301E" w:rsidP="00AD6D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Open stack is the </w:t>
      </w:r>
      <w:r w:rsidR="003317D5">
        <w:rPr>
          <w:lang w:val="en-US"/>
        </w:rPr>
        <w:t>on-premises</w:t>
      </w:r>
      <w:r>
        <w:rPr>
          <w:lang w:val="en-US"/>
        </w:rPr>
        <w:t xml:space="preserve"> implementation of open cloud</w:t>
      </w:r>
      <w:r w:rsidR="00CA5676">
        <w:rPr>
          <w:lang w:val="en-US"/>
        </w:rPr>
        <w:t xml:space="preserve"> which will supports terraform</w:t>
      </w:r>
    </w:p>
    <w:p w14:paraId="6F086A04" w14:textId="041B47CD" w:rsidR="003317D5" w:rsidRDefault="00CA5676" w:rsidP="00AD6D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</w:t>
      </w:r>
      <w:r w:rsidR="00667539">
        <w:rPr>
          <w:lang w:val="en-US"/>
        </w:rPr>
        <w:t xml:space="preserve">Using terraform gives us the benefit of using scripts which you can work on premises </w:t>
      </w:r>
      <w:r w:rsidR="00076F63">
        <w:rPr>
          <w:lang w:val="en-US"/>
        </w:rPr>
        <w:t>as well as in cloud environment</w:t>
      </w:r>
    </w:p>
    <w:p w14:paraId="414F9D46" w14:textId="7F531E8B" w:rsidR="00216186" w:rsidRDefault="00796DD8" w:rsidP="00AD6D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terraform we are going to get a execution plan and that is going to describe and that is going to describe what we need to do to reach the desired state</w:t>
      </w:r>
    </w:p>
    <w:p w14:paraId="32C7C3EA" w14:textId="13E3084D" w:rsidR="00B010A7" w:rsidRDefault="00B010A7" w:rsidP="00AD6D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ARM template we are going to use resource section and under each resource we are going to use Json file</w:t>
      </w:r>
    </w:p>
    <w:p w14:paraId="07C23530" w14:textId="0782FE86" w:rsidR="00247D02" w:rsidRDefault="00247D02" w:rsidP="00AD6D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terraform also we are going to use terraform script that we need to specify the resources</w:t>
      </w:r>
    </w:p>
    <w:p w14:paraId="476B1A12" w14:textId="7BF0C7B2" w:rsidR="00247D02" w:rsidRDefault="00B03852" w:rsidP="00B038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We will write the code in </w:t>
      </w:r>
      <w:proofErr w:type="spellStart"/>
      <w:r>
        <w:rPr>
          <w:lang w:val="en-US"/>
        </w:rPr>
        <w:t>Hashicorp</w:t>
      </w:r>
      <w:proofErr w:type="spellEnd"/>
      <w:r>
        <w:rPr>
          <w:lang w:val="en-US"/>
        </w:rPr>
        <w:t xml:space="preserve"> Language </w:t>
      </w:r>
      <w:r w:rsidR="00177946">
        <w:rPr>
          <w:lang w:val="en-US"/>
        </w:rPr>
        <w:t>(HCL) but we can express the terraform using Json files also</w:t>
      </w:r>
    </w:p>
    <w:p w14:paraId="5F29E822" w14:textId="1FB11342" w:rsidR="009C0149" w:rsidRDefault="009C0149" w:rsidP="009C014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This is declarative program </w:t>
      </w:r>
      <w:r w:rsidR="00762915">
        <w:rPr>
          <w:lang w:val="en-US"/>
        </w:rPr>
        <w:t>(HCL and json) whereas for C# is imperative program</w:t>
      </w:r>
    </w:p>
    <w:p w14:paraId="673C802C" w14:textId="129D8888" w:rsidR="007824CE" w:rsidRDefault="007824CE" w:rsidP="007824C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08B90E3" wp14:editId="1874D0BB">
            <wp:extent cx="5731510" cy="11842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84FE" w14:textId="03178FF5" w:rsidR="009C0149" w:rsidRDefault="009C0149" w:rsidP="009C014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Once we have created the </w:t>
      </w:r>
      <w:r w:rsidR="00762915">
        <w:rPr>
          <w:lang w:val="en-US"/>
        </w:rPr>
        <w:t>resource,</w:t>
      </w:r>
      <w:r>
        <w:rPr>
          <w:lang w:val="en-US"/>
        </w:rPr>
        <w:t xml:space="preserve"> we can do terraform apply</w:t>
      </w:r>
      <w:r w:rsidR="00040ABC">
        <w:rPr>
          <w:lang w:val="en-US"/>
        </w:rPr>
        <w:t xml:space="preserve"> before that we need to build the terraform environment</w:t>
      </w:r>
    </w:p>
    <w:p w14:paraId="39FA491A" w14:textId="1D015F1D" w:rsidR="00F1620A" w:rsidRDefault="00F1620A" w:rsidP="00F1620A">
      <w:pPr>
        <w:ind w:left="360"/>
        <w:rPr>
          <w:lang w:val="en-US"/>
        </w:rPr>
      </w:pPr>
      <w:r>
        <w:rPr>
          <w:lang w:val="en-US"/>
        </w:rPr>
        <w:t>How terraform files are structured</w:t>
      </w:r>
    </w:p>
    <w:p w14:paraId="58AA9EAB" w14:textId="2C85AFAC" w:rsidR="007824CE" w:rsidRPr="00F1620A" w:rsidRDefault="007824CE" w:rsidP="00F1620A">
      <w:pPr>
        <w:ind w:left="360"/>
        <w:rPr>
          <w:lang w:val="en-US"/>
        </w:rPr>
      </w:pPr>
    </w:p>
    <w:p w14:paraId="6A6BAE25" w14:textId="48A565F3" w:rsidR="00D446B6" w:rsidRDefault="00446897" w:rsidP="009C014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Main file in terraform is </w:t>
      </w:r>
      <w:r w:rsidR="00A918FB">
        <w:rPr>
          <w:lang w:val="en-US"/>
        </w:rPr>
        <w:t>main</w:t>
      </w:r>
      <w:r>
        <w:rPr>
          <w:lang w:val="en-US"/>
        </w:rPr>
        <w:t>.tf file</w:t>
      </w:r>
      <w:r w:rsidR="00A918FB">
        <w:rPr>
          <w:lang w:val="en-US"/>
        </w:rPr>
        <w:t xml:space="preserve"> preferably we can use </w:t>
      </w:r>
      <w:r w:rsidR="00843D9E">
        <w:rPr>
          <w:lang w:val="en-US"/>
        </w:rPr>
        <w:t>main,</w:t>
      </w:r>
      <w:r w:rsidR="00A918FB">
        <w:rPr>
          <w:lang w:val="en-US"/>
        </w:rPr>
        <w:t xml:space="preserve"> but we can we give another name</w:t>
      </w:r>
    </w:p>
    <w:p w14:paraId="1BAECBB5" w14:textId="1592B7B6" w:rsidR="00A564EF" w:rsidRDefault="00A550DB" w:rsidP="009C014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Main.tf is called terraform plan</w:t>
      </w:r>
    </w:p>
    <w:p w14:paraId="389E8F58" w14:textId="1926D37B" w:rsidR="001B4F1B" w:rsidRDefault="000F77E6" w:rsidP="009C014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main.tf we are going to give all required information</w:t>
      </w:r>
    </w:p>
    <w:p w14:paraId="018BC1F8" w14:textId="7863AEE4" w:rsidR="002C09B2" w:rsidRDefault="002C09B2" w:rsidP="002C09B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3396288" wp14:editId="6B85BF10">
            <wp:extent cx="5533333" cy="1619048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3333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EF2B" w14:textId="156D9385" w:rsidR="00843D9E" w:rsidRDefault="00DF6669" w:rsidP="00DF6669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5D8604" wp14:editId="531CDD96">
            <wp:extent cx="5731510" cy="21177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087F" w14:textId="6A9C1ED1" w:rsidR="00DF6669" w:rsidRDefault="00FB5121" w:rsidP="00FB5121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8EAC0D5" wp14:editId="0F632C03">
            <wp:extent cx="5731510" cy="108077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72CD1" w14:textId="655F0F30" w:rsidR="00FB5121" w:rsidRDefault="00FB5121" w:rsidP="00FB5121">
      <w:pPr>
        <w:pStyle w:val="ListParagraph"/>
        <w:rPr>
          <w:lang w:val="en-US"/>
        </w:rPr>
      </w:pPr>
    </w:p>
    <w:p w14:paraId="0AD6864D" w14:textId="6A4DE03B" w:rsidR="00FB5121" w:rsidRDefault="001C71C8" w:rsidP="00CD67A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9496D89" wp14:editId="07FC04B9">
            <wp:extent cx="5731510" cy="32702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3786" w14:textId="15E96950" w:rsidR="001C71C8" w:rsidRDefault="001C71C8" w:rsidP="00CD67AF">
      <w:pPr>
        <w:pStyle w:val="ListParagraph"/>
        <w:rPr>
          <w:lang w:val="en-US"/>
        </w:rPr>
      </w:pPr>
    </w:p>
    <w:p w14:paraId="3679E8F2" w14:textId="7DEA5F4E" w:rsidR="002C09B2" w:rsidRDefault="002C09B2" w:rsidP="00CD67AF">
      <w:pPr>
        <w:pStyle w:val="ListParagraph"/>
        <w:rPr>
          <w:lang w:val="en-US"/>
        </w:rPr>
      </w:pPr>
    </w:p>
    <w:p w14:paraId="235739E9" w14:textId="7109E86D" w:rsidR="002C09B2" w:rsidRDefault="002C09B2" w:rsidP="00CD67AF">
      <w:pPr>
        <w:pStyle w:val="ListParagraph"/>
        <w:rPr>
          <w:lang w:val="en-US"/>
        </w:rPr>
      </w:pPr>
    </w:p>
    <w:p w14:paraId="44CFDA25" w14:textId="2B8EF10A" w:rsidR="002C09B2" w:rsidRDefault="002C09B2" w:rsidP="00CD67AF">
      <w:pPr>
        <w:pStyle w:val="ListParagraph"/>
        <w:rPr>
          <w:lang w:val="en-US"/>
        </w:rPr>
      </w:pPr>
    </w:p>
    <w:p w14:paraId="25C1DC22" w14:textId="77777777" w:rsidR="002C09B2" w:rsidRDefault="002C09B2" w:rsidP="00CD67AF">
      <w:pPr>
        <w:pStyle w:val="ListParagraph"/>
        <w:rPr>
          <w:lang w:val="en-US"/>
        </w:rPr>
      </w:pPr>
    </w:p>
    <w:p w14:paraId="23CCE49F" w14:textId="2F80C0BF" w:rsidR="001C71C8" w:rsidRDefault="00B17A03" w:rsidP="00CD67AF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1AE680" wp14:editId="30FBECE7">
            <wp:extent cx="5731510" cy="42208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1AF4" w14:textId="4873D78E" w:rsidR="002C09B2" w:rsidRDefault="002C09B2" w:rsidP="00CD67AF">
      <w:pPr>
        <w:pStyle w:val="ListParagraph"/>
        <w:rPr>
          <w:lang w:val="en-US"/>
        </w:rPr>
      </w:pPr>
    </w:p>
    <w:p w14:paraId="1F214FC2" w14:textId="52AABBC5" w:rsidR="002C09B2" w:rsidRDefault="002C09B2" w:rsidP="00CD67AF">
      <w:pPr>
        <w:pStyle w:val="ListParagraph"/>
        <w:rPr>
          <w:lang w:val="en-US"/>
        </w:rPr>
      </w:pPr>
      <w:r>
        <w:rPr>
          <w:lang w:val="en-US"/>
        </w:rPr>
        <w:t xml:space="preserve">Now copy the </w:t>
      </w:r>
      <w:r w:rsidR="00BE4854">
        <w:rPr>
          <w:lang w:val="en-US"/>
        </w:rPr>
        <w:t>code and</w:t>
      </w:r>
      <w:r>
        <w:rPr>
          <w:lang w:val="en-US"/>
        </w:rPr>
        <w:t xml:space="preserve"> paste it in the new folder</w:t>
      </w:r>
    </w:p>
    <w:p w14:paraId="5934F19E" w14:textId="5F260CE5" w:rsidR="00CD67AF" w:rsidRDefault="00CD67AF" w:rsidP="00CD67AF">
      <w:pPr>
        <w:pStyle w:val="ListParagraph"/>
        <w:rPr>
          <w:lang w:val="en-US"/>
        </w:rPr>
      </w:pPr>
    </w:p>
    <w:p w14:paraId="51C98681" w14:textId="55F5ABA8" w:rsidR="00CD67AF" w:rsidRDefault="002C09B2" w:rsidP="00CD67A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5E5B138" wp14:editId="45D5A0A5">
            <wp:extent cx="5731510" cy="30505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3D2C" w14:textId="408D7D5D" w:rsidR="002C09B2" w:rsidRDefault="00BD7DEB" w:rsidP="00CD67AF">
      <w:pPr>
        <w:pStyle w:val="ListParagraph"/>
        <w:rPr>
          <w:lang w:val="en-US"/>
        </w:rPr>
      </w:pPr>
      <w:r>
        <w:rPr>
          <w:lang w:val="en-US"/>
        </w:rPr>
        <w:t xml:space="preserve"> Add new folder terraform templates to the project</w:t>
      </w:r>
    </w:p>
    <w:p w14:paraId="23497AEB" w14:textId="54FD4ADC" w:rsidR="00BD7DEB" w:rsidRDefault="00BD7DEB" w:rsidP="00CD67AF">
      <w:pPr>
        <w:pStyle w:val="ListParagraph"/>
        <w:rPr>
          <w:lang w:val="en-US"/>
        </w:rPr>
      </w:pPr>
    </w:p>
    <w:p w14:paraId="142DAA53" w14:textId="36EBE1CF" w:rsidR="00BD7DEB" w:rsidRDefault="00BD7DEB" w:rsidP="00CD67AF">
      <w:pPr>
        <w:pStyle w:val="ListParagraph"/>
        <w:rPr>
          <w:lang w:val="en-US"/>
        </w:rPr>
      </w:pPr>
    </w:p>
    <w:p w14:paraId="124289C2" w14:textId="1DAB9CDD" w:rsidR="00BD7DEB" w:rsidRDefault="00BD7DEB" w:rsidP="00CD67AF">
      <w:pPr>
        <w:pStyle w:val="ListParagraph"/>
        <w:rPr>
          <w:lang w:val="en-US"/>
        </w:rPr>
      </w:pPr>
    </w:p>
    <w:p w14:paraId="5BAD8567" w14:textId="2AE3A652" w:rsidR="00BD7DEB" w:rsidRDefault="00BD7DEB" w:rsidP="00CD67AF">
      <w:pPr>
        <w:pStyle w:val="ListParagraph"/>
        <w:rPr>
          <w:lang w:val="en-US"/>
        </w:rPr>
      </w:pPr>
    </w:p>
    <w:p w14:paraId="7A7072D3" w14:textId="77777777" w:rsidR="00BD7DEB" w:rsidRDefault="00BD7DEB" w:rsidP="00CD67AF">
      <w:pPr>
        <w:pStyle w:val="ListParagraph"/>
        <w:rPr>
          <w:lang w:val="en-US"/>
        </w:rPr>
      </w:pPr>
    </w:p>
    <w:p w14:paraId="39128FF6" w14:textId="663F53B6" w:rsidR="002C09B2" w:rsidRDefault="00BD7DEB" w:rsidP="00CD67AF">
      <w:pPr>
        <w:pStyle w:val="ListParagraph"/>
        <w:rPr>
          <w:noProof/>
        </w:rPr>
      </w:pPr>
      <w:r>
        <w:rPr>
          <w:noProof/>
        </w:rPr>
        <w:t>Add the new file to it</w:t>
      </w:r>
    </w:p>
    <w:p w14:paraId="267B4CE1" w14:textId="07164422" w:rsidR="00BD7DEB" w:rsidRDefault="00BD7DEB" w:rsidP="00CD67A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F7D3AB4" wp14:editId="53DE0297">
            <wp:extent cx="5731510" cy="29413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87B1" w14:textId="6F29B669" w:rsidR="00BD7DEB" w:rsidRDefault="00BD7DEB" w:rsidP="00CD67AF">
      <w:pPr>
        <w:pStyle w:val="ListParagraph"/>
        <w:rPr>
          <w:lang w:val="en-US"/>
        </w:rPr>
      </w:pPr>
    </w:p>
    <w:p w14:paraId="2E47BDA7" w14:textId="50A5E815" w:rsidR="00BD7DEB" w:rsidRDefault="00D1170A" w:rsidP="00CD67A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8D8F583" wp14:editId="0B15713D">
            <wp:extent cx="5731510" cy="277304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4CF1" w14:textId="37256ED3" w:rsidR="00D1170A" w:rsidRDefault="00D1170A" w:rsidP="00CD67AF">
      <w:pPr>
        <w:pStyle w:val="ListParagraph"/>
        <w:rPr>
          <w:lang w:val="en-US"/>
        </w:rPr>
      </w:pPr>
    </w:p>
    <w:p w14:paraId="3219741D" w14:textId="6036FD54" w:rsidR="00D1170A" w:rsidRDefault="0034126B" w:rsidP="00CD67AF">
      <w:pPr>
        <w:pStyle w:val="ListParagraph"/>
        <w:rPr>
          <w:lang w:val="en-US"/>
        </w:rPr>
      </w:pPr>
      <w:r>
        <w:rPr>
          <w:lang w:val="en-US"/>
        </w:rPr>
        <w:t>In the main.tf paste the code and save it</w:t>
      </w:r>
    </w:p>
    <w:p w14:paraId="38A158D5" w14:textId="08FA5F52" w:rsidR="00874C89" w:rsidRDefault="00BC34D6" w:rsidP="00CD67A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6614A00" wp14:editId="324B2C97">
            <wp:extent cx="5731510" cy="8096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84B0" w14:textId="6F1A1ABE" w:rsidR="00BC34D6" w:rsidRDefault="00BC34D6" w:rsidP="00CD67AF">
      <w:pPr>
        <w:pStyle w:val="ListParagraph"/>
        <w:rPr>
          <w:lang w:val="en-US"/>
        </w:rPr>
      </w:pPr>
    </w:p>
    <w:p w14:paraId="5780DDD0" w14:textId="4D899A24" w:rsidR="00BC34D6" w:rsidRDefault="00450D24" w:rsidP="00CD67AF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4FAC6F" wp14:editId="44215368">
            <wp:extent cx="5731510" cy="22174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3D5B" w14:textId="059DA394" w:rsidR="00450D24" w:rsidRDefault="00450D24" w:rsidP="00CD67AF">
      <w:pPr>
        <w:pStyle w:val="ListParagraph"/>
        <w:rPr>
          <w:lang w:val="en-US"/>
        </w:rPr>
      </w:pPr>
    </w:p>
    <w:p w14:paraId="0B991E3D" w14:textId="60731D30" w:rsidR="00450D24" w:rsidRDefault="004309B5" w:rsidP="00CD67A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4D1EF06" wp14:editId="2DDF0943">
            <wp:extent cx="5731510" cy="25971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B013" w14:textId="48F6A97C" w:rsidR="004309B5" w:rsidRDefault="004309B5" w:rsidP="00CD67AF">
      <w:pPr>
        <w:pStyle w:val="ListParagraph"/>
        <w:rPr>
          <w:lang w:val="en-US"/>
        </w:rPr>
      </w:pPr>
    </w:p>
    <w:p w14:paraId="39D0D90F" w14:textId="1C7E51E5" w:rsidR="004309B5" w:rsidRDefault="00081AB3" w:rsidP="00CD67A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CFE00B9" wp14:editId="676EB0B7">
            <wp:extent cx="5352381" cy="2552381"/>
            <wp:effectExtent l="0" t="0" r="127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89DF" w14:textId="096DF506" w:rsidR="00081AB3" w:rsidRDefault="00081AB3" w:rsidP="00CD67AF">
      <w:pPr>
        <w:pStyle w:val="ListParagraph"/>
        <w:rPr>
          <w:lang w:val="en-US"/>
        </w:rPr>
      </w:pPr>
    </w:p>
    <w:p w14:paraId="5A5DA5D2" w14:textId="7082947F" w:rsidR="00081AB3" w:rsidRDefault="009730C3" w:rsidP="00CD67AF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71D058" wp14:editId="38B0C501">
            <wp:extent cx="5731510" cy="31851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C3DF" w14:textId="5F72260A" w:rsidR="009730C3" w:rsidRDefault="009730C3" w:rsidP="00CD67AF">
      <w:pPr>
        <w:pStyle w:val="ListParagraph"/>
        <w:rPr>
          <w:lang w:val="en-US"/>
        </w:rPr>
      </w:pPr>
    </w:p>
    <w:p w14:paraId="392A3A48" w14:textId="101F1D48" w:rsidR="009730C3" w:rsidRDefault="00671F3C" w:rsidP="00CD67A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067B947" wp14:editId="3B178391">
            <wp:extent cx="5731510" cy="12001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1133" w14:textId="34A7944A" w:rsidR="00671F3C" w:rsidRDefault="00671F3C" w:rsidP="00CD67AF">
      <w:pPr>
        <w:pStyle w:val="ListParagraph"/>
        <w:rPr>
          <w:lang w:val="en-US"/>
        </w:rPr>
      </w:pPr>
    </w:p>
    <w:p w14:paraId="1BF0AEA8" w14:textId="41744FFE" w:rsidR="00671F3C" w:rsidRDefault="0050474A" w:rsidP="00CD67A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8CE173B" wp14:editId="135BBD27">
            <wp:extent cx="5731510" cy="13735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A069" w14:textId="3F6FAD84" w:rsidR="0050474A" w:rsidRDefault="0050474A" w:rsidP="00CD67AF">
      <w:pPr>
        <w:pStyle w:val="ListParagraph"/>
        <w:rPr>
          <w:lang w:val="en-US"/>
        </w:rPr>
      </w:pPr>
    </w:p>
    <w:p w14:paraId="3A6084D5" w14:textId="7E92FC49" w:rsidR="0050474A" w:rsidRDefault="00405990" w:rsidP="00CD67AF">
      <w:pPr>
        <w:pStyle w:val="ListParagraph"/>
        <w:rPr>
          <w:lang w:val="en-US"/>
        </w:rPr>
      </w:pPr>
      <w:r>
        <w:rPr>
          <w:lang w:val="en-US"/>
        </w:rPr>
        <w:t>clear</w:t>
      </w:r>
    </w:p>
    <w:p w14:paraId="7E8AA351" w14:textId="371D4CC1" w:rsidR="00405990" w:rsidRDefault="00A80233" w:rsidP="00CD67AF">
      <w:pPr>
        <w:pStyle w:val="ListParagraph"/>
        <w:rPr>
          <w:lang w:val="en-US"/>
        </w:rPr>
      </w:pPr>
      <w:r>
        <w:rPr>
          <w:lang w:val="en-US"/>
        </w:rPr>
        <w:t>if you want to paste it right click on it</w:t>
      </w:r>
    </w:p>
    <w:p w14:paraId="7A1652E3" w14:textId="517746BF" w:rsidR="00A80233" w:rsidRDefault="00A80233" w:rsidP="00CD67A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4B8177B" wp14:editId="0F29CBAC">
            <wp:extent cx="5731510" cy="16656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EF3E" w14:textId="0D446F9C" w:rsidR="00A80233" w:rsidRDefault="00A80233" w:rsidP="00CD67AF">
      <w:pPr>
        <w:pStyle w:val="ListParagraph"/>
        <w:rPr>
          <w:lang w:val="en-US"/>
        </w:rPr>
      </w:pPr>
    </w:p>
    <w:p w14:paraId="157A7490" w14:textId="65293462" w:rsidR="00A80233" w:rsidRDefault="00E20C98" w:rsidP="00CD67AF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E2912A" wp14:editId="0DBB4A97">
            <wp:extent cx="5731510" cy="144716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6FE9" w14:textId="2F913575" w:rsidR="00E20C98" w:rsidRDefault="00E20C98" w:rsidP="00CD67AF">
      <w:pPr>
        <w:pStyle w:val="ListParagraph"/>
        <w:rPr>
          <w:lang w:val="en-US"/>
        </w:rPr>
      </w:pPr>
    </w:p>
    <w:p w14:paraId="70BC8E10" w14:textId="42623A07" w:rsidR="00E20C98" w:rsidRDefault="00E20C98" w:rsidP="00CD67A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23A8FF5" wp14:editId="6A866F21">
            <wp:extent cx="5731510" cy="19850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EDBE" w14:textId="51EF0E4F" w:rsidR="00E20C98" w:rsidRDefault="00E20C98" w:rsidP="00CD67AF">
      <w:pPr>
        <w:pStyle w:val="ListParagraph"/>
        <w:rPr>
          <w:lang w:val="en-US"/>
        </w:rPr>
      </w:pPr>
    </w:p>
    <w:p w14:paraId="5B04C304" w14:textId="79CC7594" w:rsidR="003B6A41" w:rsidRDefault="001B29D4" w:rsidP="00CD67AF">
      <w:pPr>
        <w:pStyle w:val="ListParagraph"/>
        <w:rPr>
          <w:lang w:val="en-US"/>
        </w:rPr>
      </w:pPr>
      <w:r>
        <w:rPr>
          <w:lang w:val="en-US"/>
        </w:rPr>
        <w:t xml:space="preserve">Now execute the </w:t>
      </w:r>
      <w:r w:rsidRPr="00087F5B">
        <w:rPr>
          <w:highlight w:val="yellow"/>
          <w:lang w:val="en-US"/>
        </w:rPr>
        <w:t>terraform plan</w:t>
      </w:r>
      <w:r w:rsidR="00747C4A">
        <w:rPr>
          <w:lang w:val="en-US"/>
        </w:rPr>
        <w:t xml:space="preserve"> it is like a preview what are the steps it is going to execute</w:t>
      </w:r>
      <w:r w:rsidR="00087F5B">
        <w:rPr>
          <w:lang w:val="en-US"/>
        </w:rPr>
        <w:t>/create</w:t>
      </w:r>
    </w:p>
    <w:p w14:paraId="33C7B8EF" w14:textId="0E4340F8" w:rsidR="003B6A41" w:rsidRDefault="00C77415" w:rsidP="00CD67A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51D6F16" wp14:editId="307832D7">
            <wp:extent cx="5731510" cy="372872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1BEC" w14:textId="7BDBFE8E" w:rsidR="00C77415" w:rsidRDefault="00C77415" w:rsidP="00CD67AF">
      <w:pPr>
        <w:pStyle w:val="ListParagraph"/>
        <w:rPr>
          <w:lang w:val="en-US"/>
        </w:rPr>
      </w:pPr>
    </w:p>
    <w:p w14:paraId="41C174EA" w14:textId="4E02E657" w:rsidR="00C77415" w:rsidRDefault="006C5358" w:rsidP="00CD67AF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E6A99F" wp14:editId="6030DFB4">
            <wp:extent cx="5731510" cy="39439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6B4C" w14:textId="48603EB1" w:rsidR="006C5358" w:rsidRDefault="006C5358" w:rsidP="00CD67AF">
      <w:pPr>
        <w:pStyle w:val="ListParagraph"/>
        <w:rPr>
          <w:lang w:val="en-US"/>
        </w:rPr>
      </w:pPr>
    </w:p>
    <w:p w14:paraId="2F51DE59" w14:textId="727F1FF0" w:rsidR="006C5358" w:rsidRDefault="003D3AF4" w:rsidP="00CD67AF">
      <w:pPr>
        <w:pStyle w:val="ListParagraph"/>
        <w:rPr>
          <w:lang w:val="en-US"/>
        </w:rPr>
      </w:pPr>
      <w:r>
        <w:rPr>
          <w:lang w:val="en-US"/>
        </w:rPr>
        <w:t xml:space="preserve">Click on terraform apply </w:t>
      </w:r>
    </w:p>
    <w:p w14:paraId="11F933B9" w14:textId="2CD0AD01" w:rsidR="00972102" w:rsidRDefault="00972102" w:rsidP="00CD67A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BAA12E6" wp14:editId="5B689B52">
            <wp:extent cx="5731510" cy="32188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6D4BF" w14:textId="0950461E" w:rsidR="003B6A41" w:rsidRDefault="003B6A41">
      <w:pPr>
        <w:rPr>
          <w:lang w:val="en-US"/>
        </w:rPr>
      </w:pPr>
      <w:r>
        <w:rPr>
          <w:lang w:val="en-US"/>
        </w:rPr>
        <w:br w:type="page"/>
      </w:r>
      <w:r w:rsidR="001C6974">
        <w:rPr>
          <w:lang w:val="en-US"/>
        </w:rPr>
        <w:lastRenderedPageBreak/>
        <w:t>Click on Yes</w:t>
      </w:r>
    </w:p>
    <w:p w14:paraId="679EA35F" w14:textId="100D9635" w:rsidR="00E16AC3" w:rsidRDefault="00E16AC3">
      <w:pPr>
        <w:rPr>
          <w:lang w:val="en-US"/>
        </w:rPr>
      </w:pPr>
      <w:r>
        <w:rPr>
          <w:noProof/>
        </w:rPr>
        <w:drawing>
          <wp:inline distT="0" distB="0" distL="0" distR="0" wp14:anchorId="183E601B" wp14:editId="37493F49">
            <wp:extent cx="5731510" cy="9512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83C0D" w14:textId="126E4117" w:rsidR="00E16AC3" w:rsidRDefault="00E16AC3">
      <w:pPr>
        <w:rPr>
          <w:lang w:val="en-US"/>
        </w:rPr>
      </w:pPr>
    </w:p>
    <w:p w14:paraId="2AC3C681" w14:textId="0BBCB0A6" w:rsidR="00E16AC3" w:rsidRDefault="00DD08B2">
      <w:pPr>
        <w:rPr>
          <w:lang w:val="en-US"/>
        </w:rPr>
      </w:pPr>
      <w:r>
        <w:rPr>
          <w:noProof/>
        </w:rPr>
        <w:drawing>
          <wp:inline distT="0" distB="0" distL="0" distR="0" wp14:anchorId="6567FD53" wp14:editId="70A52D03">
            <wp:extent cx="5731510" cy="265874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7ACA" w14:textId="5F6070D8" w:rsidR="00DD08B2" w:rsidRDefault="00DD08B2">
      <w:pPr>
        <w:rPr>
          <w:lang w:val="en-US"/>
        </w:rPr>
      </w:pPr>
    </w:p>
    <w:p w14:paraId="11D60A07" w14:textId="384BD8DF" w:rsidR="00DD08B2" w:rsidRDefault="00786314">
      <w:pPr>
        <w:rPr>
          <w:lang w:val="en-US"/>
        </w:rPr>
      </w:pPr>
      <w:r>
        <w:rPr>
          <w:noProof/>
        </w:rPr>
        <w:drawing>
          <wp:inline distT="0" distB="0" distL="0" distR="0" wp14:anchorId="30B97435" wp14:editId="4EC009FC">
            <wp:extent cx="5731510" cy="10521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BBD86" w14:textId="3332A7B4" w:rsidR="00786314" w:rsidRDefault="00786314">
      <w:pPr>
        <w:rPr>
          <w:lang w:val="en-US"/>
        </w:rPr>
      </w:pPr>
    </w:p>
    <w:p w14:paraId="39587F0E" w14:textId="5D3E6A43" w:rsidR="00786314" w:rsidRDefault="004A337F">
      <w:pPr>
        <w:rPr>
          <w:lang w:val="en-US"/>
        </w:rPr>
      </w:pPr>
      <w:r>
        <w:rPr>
          <w:noProof/>
        </w:rPr>
        <w:drawing>
          <wp:inline distT="0" distB="0" distL="0" distR="0" wp14:anchorId="3E7F6342" wp14:editId="12B26CDD">
            <wp:extent cx="5731510" cy="100711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E74C" w14:textId="77777777" w:rsidR="00E20C98" w:rsidRDefault="00E20C98" w:rsidP="00CD67AF">
      <w:pPr>
        <w:pStyle w:val="ListParagraph"/>
        <w:rPr>
          <w:lang w:val="en-US"/>
        </w:rPr>
      </w:pPr>
    </w:p>
    <w:p w14:paraId="311FEF25" w14:textId="7959B661" w:rsidR="00B70A90" w:rsidRDefault="00605923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258AD8" wp14:editId="606A891D">
            <wp:extent cx="5731510" cy="28848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B229" w14:textId="58DD7961" w:rsidR="00F61E66" w:rsidRDefault="00F61E66" w:rsidP="004A337F">
      <w:pPr>
        <w:rPr>
          <w:lang w:val="en-US"/>
        </w:rPr>
      </w:pPr>
    </w:p>
    <w:p w14:paraId="438657B5" w14:textId="0057DB9D" w:rsidR="00F61E66" w:rsidRDefault="00F61E66" w:rsidP="004A337F">
      <w:pPr>
        <w:rPr>
          <w:lang w:val="en-US"/>
        </w:rPr>
      </w:pPr>
      <w:r w:rsidRPr="00F61E66">
        <w:rPr>
          <w:highlight w:val="yellow"/>
          <w:lang w:val="en-US"/>
        </w:rPr>
        <w:t>terraform show</w:t>
      </w:r>
    </w:p>
    <w:p w14:paraId="4590C52A" w14:textId="63D0B0CC" w:rsidR="00F61E66" w:rsidRDefault="00F61E66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031F7966" wp14:editId="00980A53">
            <wp:extent cx="5731510" cy="133858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671D" w14:textId="20842DE1" w:rsidR="00F61E66" w:rsidRDefault="00F61E66" w:rsidP="004A337F">
      <w:pPr>
        <w:rPr>
          <w:lang w:val="en-US"/>
        </w:rPr>
      </w:pPr>
      <w:r w:rsidRPr="00D510F7">
        <w:rPr>
          <w:highlight w:val="yellow"/>
          <w:lang w:val="en-US"/>
        </w:rPr>
        <w:t>terraform list</w:t>
      </w:r>
      <w:r>
        <w:rPr>
          <w:lang w:val="en-US"/>
        </w:rPr>
        <w:t xml:space="preserve"> </w:t>
      </w:r>
    </w:p>
    <w:p w14:paraId="09E0CA70" w14:textId="38710E3D" w:rsidR="00F61E66" w:rsidRDefault="00F61E66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4A74C59C" wp14:editId="553873D5">
            <wp:extent cx="5731510" cy="7493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0AB5" w14:textId="01FD459C" w:rsidR="00310E51" w:rsidRDefault="00310E51" w:rsidP="004A337F">
      <w:pPr>
        <w:rPr>
          <w:lang w:val="en-US"/>
        </w:rPr>
      </w:pPr>
      <w:r w:rsidRPr="00310E51">
        <w:rPr>
          <w:highlight w:val="yellow"/>
          <w:lang w:val="en-US"/>
        </w:rPr>
        <w:t>Change Infrastructur</w:t>
      </w:r>
      <w:r w:rsidRPr="00310E51">
        <w:rPr>
          <w:highlight w:val="yellow"/>
          <w:lang w:val="en-US"/>
        </w:rPr>
        <w:t>e</w:t>
      </w:r>
      <w:r>
        <w:rPr>
          <w:lang w:val="en-US"/>
        </w:rPr>
        <w:t xml:space="preserve"> (</w:t>
      </w:r>
      <w:hyperlink r:id="rId34" w:history="1">
        <w:r w:rsidRPr="009B54A9">
          <w:rPr>
            <w:rStyle w:val="Hyperlink"/>
            <w:lang w:val="en-US"/>
          </w:rPr>
          <w:t>https://learn.hashicorp.com/tutorials/terraform/azure-change?in=terraform/azure-get-started</w:t>
        </w:r>
      </w:hyperlink>
      <w:r>
        <w:rPr>
          <w:lang w:val="en-US"/>
        </w:rPr>
        <w:t>)</w:t>
      </w:r>
    </w:p>
    <w:p w14:paraId="301B847F" w14:textId="7D61F7BC" w:rsidR="005E534A" w:rsidRDefault="00FD475D" w:rsidP="004A337F">
      <w:pPr>
        <w:rPr>
          <w:lang w:val="en-US"/>
        </w:rPr>
      </w:pPr>
      <w:r>
        <w:rPr>
          <w:lang w:val="en-US"/>
        </w:rPr>
        <w:t>If you do any changes to configuration</w:t>
      </w:r>
      <w:r w:rsidR="007D1580">
        <w:rPr>
          <w:lang w:val="en-US"/>
        </w:rPr>
        <w:t xml:space="preserve"> for the previous main.tf file/infrastructure ( previously we have not added environment and teams)</w:t>
      </w:r>
    </w:p>
    <w:p w14:paraId="3269E600" w14:textId="1222EEAD" w:rsidR="007D1580" w:rsidRPr="00974CFD" w:rsidRDefault="00EA13AA" w:rsidP="004A337F">
      <w:pPr>
        <w:rPr>
          <w:highlight w:val="yellow"/>
          <w:lang w:val="en-US"/>
        </w:rPr>
      </w:pPr>
      <w:r w:rsidRPr="00974CFD">
        <w:rPr>
          <w:highlight w:val="yellow"/>
          <w:lang w:val="en-US"/>
        </w:rPr>
        <w:t>terraform plan -out=new plan</w:t>
      </w:r>
    </w:p>
    <w:p w14:paraId="612B25E8" w14:textId="4810EE97" w:rsidR="00EA13AA" w:rsidRPr="00974CFD" w:rsidRDefault="00EA13AA" w:rsidP="004A337F">
      <w:pPr>
        <w:rPr>
          <w:highlight w:val="yellow"/>
          <w:lang w:val="en-US"/>
        </w:rPr>
      </w:pPr>
      <w:r w:rsidRPr="00974CFD">
        <w:rPr>
          <w:highlight w:val="yellow"/>
          <w:lang w:val="en-US"/>
        </w:rPr>
        <w:t>terraform apply “new plan”</w:t>
      </w:r>
    </w:p>
    <w:p w14:paraId="4C9DEA8D" w14:textId="5FC21232" w:rsidR="00974CFD" w:rsidRDefault="00974CFD" w:rsidP="004A337F">
      <w:pPr>
        <w:rPr>
          <w:lang w:val="en-US"/>
        </w:rPr>
      </w:pPr>
      <w:r w:rsidRPr="00974CFD">
        <w:rPr>
          <w:highlight w:val="yellow"/>
          <w:lang w:val="en-US"/>
        </w:rPr>
        <w:t>terraform show</w:t>
      </w:r>
    </w:p>
    <w:p w14:paraId="3340EF6B" w14:textId="77145740" w:rsidR="00974CFD" w:rsidRDefault="00310E51" w:rsidP="004A337F">
      <w:pPr>
        <w:rPr>
          <w:lang w:val="en-US"/>
        </w:rPr>
      </w:pPr>
      <w:r w:rsidRPr="00310E51">
        <w:rPr>
          <w:highlight w:val="yellow"/>
          <w:lang w:val="en-US"/>
        </w:rPr>
        <w:t>terraform destroy</w:t>
      </w:r>
      <w:r>
        <w:rPr>
          <w:lang w:val="en-US"/>
        </w:rPr>
        <w:t xml:space="preserve">: </w:t>
      </w:r>
      <w:r w:rsidRPr="00310E51">
        <w:rPr>
          <w:lang w:val="en-US"/>
        </w:rPr>
        <w:t>to remove infrastructure from your Azure cloud account.</w:t>
      </w:r>
    </w:p>
    <w:p w14:paraId="62642BC8" w14:textId="5C5D102A" w:rsidR="00310E51" w:rsidRDefault="002D659B" w:rsidP="004A337F">
      <w:pPr>
        <w:rPr>
          <w:lang w:val="en-US"/>
        </w:rPr>
      </w:pPr>
      <w:r w:rsidRPr="002D659B">
        <w:rPr>
          <w:highlight w:val="yellow"/>
          <w:lang w:val="en-US"/>
        </w:rPr>
        <w:t xml:space="preserve">terraform </w:t>
      </w:r>
      <w:proofErr w:type="spellStart"/>
      <w:r w:rsidRPr="002D659B">
        <w:rPr>
          <w:highlight w:val="yellow"/>
          <w:lang w:val="en-US"/>
        </w:rPr>
        <w:t>depends_on</w:t>
      </w:r>
      <w:proofErr w:type="spellEnd"/>
      <w:r w:rsidRPr="002D659B">
        <w:rPr>
          <w:highlight w:val="yellow"/>
          <w:lang w:val="en-US"/>
        </w:rPr>
        <w:t>:</w:t>
      </w:r>
      <w:r>
        <w:rPr>
          <w:lang w:val="en-US"/>
        </w:rPr>
        <w:t xml:space="preserve">  we see the dependencies that are not visible in terraform</w:t>
      </w:r>
    </w:p>
    <w:p w14:paraId="035B117A" w14:textId="5755DD43" w:rsidR="002D659B" w:rsidRDefault="002D659B" w:rsidP="004A337F">
      <w:pPr>
        <w:rPr>
          <w:lang w:val="en-US"/>
        </w:rPr>
      </w:pPr>
      <w:r w:rsidRPr="002D659B">
        <w:rPr>
          <w:highlight w:val="yellow"/>
          <w:lang w:val="en-US"/>
        </w:rPr>
        <w:lastRenderedPageBreak/>
        <w:t>for creating the VM we need the resources like resource group, Virtual network, subnet, network security group and network interface card</w:t>
      </w:r>
    </w:p>
    <w:p w14:paraId="14162F0E" w14:textId="77777777" w:rsidR="002D659B" w:rsidRDefault="002D659B" w:rsidP="004A337F">
      <w:pPr>
        <w:rPr>
          <w:lang w:val="en-US"/>
        </w:rPr>
      </w:pPr>
    </w:p>
    <w:p w14:paraId="43C2C36A" w14:textId="23FEDC6D" w:rsidR="005E534A" w:rsidRDefault="005E534A" w:rsidP="004A337F">
      <w:pPr>
        <w:rPr>
          <w:lang w:val="en-US"/>
        </w:rPr>
      </w:pPr>
      <w:r>
        <w:rPr>
          <w:lang w:val="en-US"/>
        </w:rPr>
        <w:t xml:space="preserve">Download the terraform from </w:t>
      </w:r>
      <w:proofErr w:type="spellStart"/>
      <w:r>
        <w:rPr>
          <w:lang w:val="en-US"/>
        </w:rPr>
        <w:t>hclterraform</w:t>
      </w:r>
      <w:proofErr w:type="spellEnd"/>
      <w:r>
        <w:rPr>
          <w:lang w:val="en-US"/>
        </w:rPr>
        <w:t xml:space="preserve"> website and set the environment </w:t>
      </w:r>
      <w:proofErr w:type="spellStart"/>
      <w:r>
        <w:rPr>
          <w:lang w:val="en-US"/>
        </w:rPr>
        <w:t>varaibles</w:t>
      </w:r>
      <w:proofErr w:type="spellEnd"/>
    </w:p>
    <w:p w14:paraId="24201C4A" w14:textId="5067B46F" w:rsidR="00310E51" w:rsidRDefault="00310E51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4EAE9856" wp14:editId="1CF0793C">
            <wp:extent cx="5731510" cy="33147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E4A9" w14:textId="287FB121" w:rsidR="00310E51" w:rsidRDefault="00310E51" w:rsidP="004A337F">
      <w:pPr>
        <w:rPr>
          <w:lang w:val="en-US"/>
        </w:rPr>
      </w:pPr>
    </w:p>
    <w:p w14:paraId="45BB0246" w14:textId="77777777" w:rsidR="00310E51" w:rsidRDefault="00310E51" w:rsidP="004A337F">
      <w:pPr>
        <w:rPr>
          <w:lang w:val="en-US"/>
        </w:rPr>
      </w:pPr>
    </w:p>
    <w:p w14:paraId="141D1B2C" w14:textId="32717FDE" w:rsidR="00605923" w:rsidRDefault="00E25A13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16ABCD" wp14:editId="02EBFDBA">
            <wp:extent cx="5731510" cy="426085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4370" w14:textId="7A7EFDB8" w:rsidR="00E25A13" w:rsidRDefault="00E25A13" w:rsidP="004A337F">
      <w:pPr>
        <w:rPr>
          <w:lang w:val="en-US"/>
        </w:rPr>
      </w:pPr>
    </w:p>
    <w:p w14:paraId="74D87A78" w14:textId="2FDF4CE6" w:rsidR="00E25A13" w:rsidRDefault="00E25A13" w:rsidP="004A337F">
      <w:pPr>
        <w:rPr>
          <w:lang w:val="en-US"/>
        </w:rPr>
      </w:pPr>
    </w:p>
    <w:p w14:paraId="2495DE69" w14:textId="58D925CA" w:rsidR="00E25A13" w:rsidRDefault="00327AB5" w:rsidP="004A337F">
      <w:pPr>
        <w:rPr>
          <w:lang w:val="en-US"/>
        </w:rPr>
      </w:pPr>
      <w:r w:rsidRPr="00BB0137">
        <w:rPr>
          <w:highlight w:val="yellow"/>
          <w:lang w:val="en-US"/>
        </w:rPr>
        <w:t>Init</w:t>
      </w:r>
      <w:r>
        <w:rPr>
          <w:lang w:val="en-US"/>
        </w:rPr>
        <w:t xml:space="preserve">: if there </w:t>
      </w:r>
      <w:r w:rsidR="00384CC5">
        <w:rPr>
          <w:lang w:val="en-US"/>
        </w:rPr>
        <w:t>are</w:t>
      </w:r>
      <w:r>
        <w:rPr>
          <w:lang w:val="en-US"/>
        </w:rPr>
        <w:t xml:space="preserve"> any plugins is there it will download from internet</w:t>
      </w:r>
      <w:r w:rsidR="007D3E92">
        <w:rPr>
          <w:lang w:val="en-US"/>
        </w:rPr>
        <w:t xml:space="preserve"> </w:t>
      </w:r>
      <w:r w:rsidR="00951114">
        <w:rPr>
          <w:lang w:val="en-US"/>
        </w:rPr>
        <w:t>(related</w:t>
      </w:r>
      <w:r w:rsidR="007D3E92">
        <w:rPr>
          <w:lang w:val="en-US"/>
        </w:rPr>
        <w:t xml:space="preserve"> to provider like </w:t>
      </w:r>
      <w:proofErr w:type="spellStart"/>
      <w:r w:rsidR="007D3E92">
        <w:rPr>
          <w:lang w:val="en-US"/>
        </w:rPr>
        <w:t>aws</w:t>
      </w:r>
      <w:proofErr w:type="spellEnd"/>
      <w:r w:rsidR="007D3E92">
        <w:rPr>
          <w:lang w:val="en-US"/>
        </w:rPr>
        <w:t xml:space="preserve"> and azure)</w:t>
      </w:r>
      <w:r>
        <w:rPr>
          <w:lang w:val="en-US"/>
        </w:rPr>
        <w:t xml:space="preserve"> and in locally it will store the provider plugin</w:t>
      </w:r>
    </w:p>
    <w:p w14:paraId="6C2D2F11" w14:textId="1E56F050" w:rsidR="00951114" w:rsidRDefault="00384CC5" w:rsidP="004A337F">
      <w:pPr>
        <w:rPr>
          <w:lang w:val="en-US"/>
        </w:rPr>
      </w:pPr>
      <w:r w:rsidRPr="00BB0137">
        <w:rPr>
          <w:highlight w:val="yellow"/>
          <w:lang w:val="en-US"/>
        </w:rPr>
        <w:t>Plan</w:t>
      </w:r>
      <w:r>
        <w:rPr>
          <w:lang w:val="en-US"/>
        </w:rPr>
        <w:t>: it will show the blueprint of your plan</w:t>
      </w:r>
      <w:r w:rsidR="00D517B7">
        <w:rPr>
          <w:lang w:val="en-US"/>
        </w:rPr>
        <w:t xml:space="preserve"> in the instances which are creating we can see here</w:t>
      </w:r>
      <w:r w:rsidR="00242012">
        <w:rPr>
          <w:lang w:val="en-US"/>
        </w:rPr>
        <w:t xml:space="preserve"> or dry run</w:t>
      </w:r>
    </w:p>
    <w:p w14:paraId="0DB520DF" w14:textId="2E1F115C" w:rsidR="00D517B7" w:rsidRDefault="003119FE" w:rsidP="004A337F">
      <w:pPr>
        <w:rPr>
          <w:lang w:val="en-US"/>
        </w:rPr>
      </w:pPr>
      <w:r>
        <w:rPr>
          <w:lang w:val="en-US"/>
        </w:rPr>
        <w:t xml:space="preserve">terraform validate if your code does not have errors </w:t>
      </w:r>
      <w:r w:rsidR="0074409B">
        <w:rPr>
          <w:lang w:val="en-US"/>
        </w:rPr>
        <w:t>and your syntax is good then it</w:t>
      </w:r>
      <w:r>
        <w:rPr>
          <w:lang w:val="en-US"/>
        </w:rPr>
        <w:t xml:space="preserve"> will show the success </w:t>
      </w:r>
    </w:p>
    <w:p w14:paraId="7CDE7DB0" w14:textId="7EC72D33" w:rsidR="003119FE" w:rsidRDefault="003119FE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3A1DE993" wp14:editId="505D0383">
            <wp:extent cx="5731510" cy="5219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38EC" w14:textId="3A8EA70B" w:rsidR="007D3E92" w:rsidRDefault="0001550B" w:rsidP="004A337F">
      <w:pPr>
        <w:rPr>
          <w:lang w:val="en-US"/>
        </w:rPr>
      </w:pPr>
      <w:r>
        <w:rPr>
          <w:lang w:val="en-US"/>
        </w:rPr>
        <w:t xml:space="preserve">If there are any </w:t>
      </w:r>
      <w:r w:rsidR="0074409B">
        <w:rPr>
          <w:lang w:val="en-US"/>
        </w:rPr>
        <w:t>errors,</w:t>
      </w:r>
      <w:r>
        <w:rPr>
          <w:lang w:val="en-US"/>
        </w:rPr>
        <w:t xml:space="preserve"> it will show the line number</w:t>
      </w:r>
    </w:p>
    <w:p w14:paraId="0DAB1569" w14:textId="6A63E3A8" w:rsidR="0074409B" w:rsidRDefault="001B1560" w:rsidP="004A337F">
      <w:pPr>
        <w:rPr>
          <w:lang w:val="en-US"/>
        </w:rPr>
      </w:pPr>
      <w:r w:rsidRPr="004A7FEF">
        <w:rPr>
          <w:highlight w:val="yellow"/>
          <w:lang w:val="en-US"/>
        </w:rPr>
        <w:t>terraform apply</w:t>
      </w:r>
    </w:p>
    <w:p w14:paraId="15219F5E" w14:textId="4802AC59" w:rsidR="001B1560" w:rsidRDefault="001B1560" w:rsidP="004A337F">
      <w:pPr>
        <w:rPr>
          <w:lang w:val="en-US"/>
        </w:rPr>
      </w:pPr>
      <w:r>
        <w:rPr>
          <w:lang w:val="en-US"/>
        </w:rPr>
        <w:t xml:space="preserve">it will </w:t>
      </w:r>
      <w:r w:rsidR="001513AE">
        <w:rPr>
          <w:lang w:val="en-US"/>
        </w:rPr>
        <w:t>execute</w:t>
      </w:r>
      <w:r>
        <w:rPr>
          <w:lang w:val="en-US"/>
        </w:rPr>
        <w:t xml:space="preserve"> the config file and create the resources</w:t>
      </w:r>
    </w:p>
    <w:p w14:paraId="299AAD5F" w14:textId="477952F7" w:rsidR="0035708E" w:rsidRDefault="0035708E" w:rsidP="004A337F">
      <w:pPr>
        <w:rPr>
          <w:lang w:val="en-US"/>
        </w:rPr>
      </w:pPr>
      <w:r w:rsidRPr="0035708E">
        <w:rPr>
          <w:highlight w:val="yellow"/>
          <w:lang w:val="en-US"/>
        </w:rPr>
        <w:t>terraform</w:t>
      </w:r>
      <w:r w:rsidR="00D320EF">
        <w:rPr>
          <w:highlight w:val="yellow"/>
          <w:lang w:val="en-US"/>
        </w:rPr>
        <w:t xml:space="preserve"> </w:t>
      </w:r>
      <w:r w:rsidRPr="0035708E">
        <w:rPr>
          <w:highlight w:val="yellow"/>
          <w:lang w:val="en-US"/>
        </w:rPr>
        <w:t>apply</w:t>
      </w:r>
      <w:r w:rsidR="00D320EF">
        <w:rPr>
          <w:highlight w:val="yellow"/>
          <w:lang w:val="en-US"/>
        </w:rPr>
        <w:t xml:space="preserve"> --</w:t>
      </w:r>
      <w:r w:rsidRPr="0035708E">
        <w:rPr>
          <w:highlight w:val="yellow"/>
          <w:lang w:val="en-US"/>
        </w:rPr>
        <w:t>auto</w:t>
      </w:r>
      <w:r w:rsidR="00D320EF">
        <w:rPr>
          <w:highlight w:val="yellow"/>
          <w:lang w:val="en-US"/>
        </w:rPr>
        <w:t>-</w:t>
      </w:r>
      <w:r w:rsidRPr="0035708E">
        <w:rPr>
          <w:highlight w:val="yellow"/>
          <w:lang w:val="en-US"/>
        </w:rPr>
        <w:t>approve</w:t>
      </w:r>
      <w:r>
        <w:rPr>
          <w:lang w:val="en-US"/>
        </w:rPr>
        <w:t xml:space="preserve">  a pop will not come for yes or no it will be </w:t>
      </w:r>
      <w:proofErr w:type="spellStart"/>
      <w:r>
        <w:rPr>
          <w:lang w:val="en-US"/>
        </w:rPr>
        <w:t>autoapproved</w:t>
      </w:r>
      <w:proofErr w:type="spellEnd"/>
    </w:p>
    <w:p w14:paraId="5B03DCB7" w14:textId="14E2C127" w:rsidR="00BE6475" w:rsidRDefault="00BE6475" w:rsidP="004A337F">
      <w:pPr>
        <w:rPr>
          <w:lang w:val="en-US"/>
        </w:rPr>
      </w:pPr>
      <w:r>
        <w:rPr>
          <w:lang w:val="en-US"/>
        </w:rPr>
        <w:t xml:space="preserve">if we are running in locally we can see </w:t>
      </w:r>
      <w:proofErr w:type="spellStart"/>
      <w:r w:rsidRPr="00BE6475">
        <w:rPr>
          <w:highlight w:val="yellow"/>
          <w:lang w:val="en-US"/>
        </w:rPr>
        <w:t>terraform.tfstate</w:t>
      </w:r>
      <w:proofErr w:type="spellEnd"/>
      <w:r>
        <w:rPr>
          <w:lang w:val="en-US"/>
        </w:rPr>
        <w:t xml:space="preserve"> (main.tf related code we can see in </w:t>
      </w:r>
      <w:proofErr w:type="spellStart"/>
      <w:r w:rsidRPr="00BE6475">
        <w:rPr>
          <w:highlight w:val="yellow"/>
          <w:lang w:val="en-US"/>
        </w:rPr>
        <w:t>terraform.tfstate</w:t>
      </w:r>
      <w:proofErr w:type="spellEnd"/>
      <w:r>
        <w:rPr>
          <w:lang w:val="en-US"/>
        </w:rPr>
        <w:t>)</w:t>
      </w:r>
      <w:r w:rsidR="00547A00">
        <w:rPr>
          <w:lang w:val="en-US"/>
        </w:rPr>
        <w:t xml:space="preserve">. Typically we can store the </w:t>
      </w:r>
      <w:proofErr w:type="spellStart"/>
      <w:r w:rsidR="00547A00" w:rsidRPr="00547A00">
        <w:rPr>
          <w:highlight w:val="yellow"/>
          <w:lang w:val="en-US"/>
        </w:rPr>
        <w:t>terraform.tfsate</w:t>
      </w:r>
      <w:proofErr w:type="spellEnd"/>
      <w:r w:rsidR="00547A00">
        <w:rPr>
          <w:lang w:val="en-US"/>
        </w:rPr>
        <w:t xml:space="preserve"> file in storage account &gt; blob containers which is called </w:t>
      </w:r>
      <w:r w:rsidR="00547A00" w:rsidRPr="00547A00">
        <w:rPr>
          <w:highlight w:val="yellow"/>
          <w:lang w:val="en-US"/>
        </w:rPr>
        <w:t>remote backend process</w:t>
      </w:r>
      <w:r w:rsidR="00547A00">
        <w:rPr>
          <w:lang w:val="en-US"/>
        </w:rPr>
        <w:t xml:space="preserve">. </w:t>
      </w:r>
    </w:p>
    <w:p w14:paraId="6F304526" w14:textId="564DB0F2" w:rsidR="00547A00" w:rsidRDefault="00547A00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8A1312" wp14:editId="350A8D9B">
            <wp:extent cx="2980952" cy="71428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A7A9" w14:textId="4FF156E6" w:rsidR="001A5BD4" w:rsidRDefault="001A5BD4" w:rsidP="004A337F">
      <w:pPr>
        <w:rPr>
          <w:lang w:val="en-US"/>
        </w:rPr>
      </w:pPr>
      <w:r w:rsidRPr="004A7FEF">
        <w:rPr>
          <w:highlight w:val="yellow"/>
          <w:lang w:val="en-US"/>
        </w:rPr>
        <w:t>output</w:t>
      </w:r>
      <w:r>
        <w:rPr>
          <w:lang w:val="en-US"/>
        </w:rPr>
        <w:t>: read an output from state file</w:t>
      </w:r>
    </w:p>
    <w:p w14:paraId="789F9695" w14:textId="605A4154" w:rsidR="004A7FEF" w:rsidRDefault="004A7FEF" w:rsidP="004A337F">
      <w:pPr>
        <w:rPr>
          <w:lang w:val="en-US"/>
        </w:rPr>
      </w:pPr>
      <w:r w:rsidRPr="00564689">
        <w:rPr>
          <w:highlight w:val="yellow"/>
          <w:lang w:val="en-US"/>
        </w:rPr>
        <w:t>terraform destroy</w:t>
      </w:r>
      <w:r>
        <w:rPr>
          <w:lang w:val="en-US"/>
        </w:rPr>
        <w:t>: it will delete the file locally which we have ( main.tf)</w:t>
      </w:r>
    </w:p>
    <w:p w14:paraId="018922B7" w14:textId="7BEC6050" w:rsidR="004A7FEF" w:rsidRDefault="004A7FEF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0064EDDA" wp14:editId="233323AD">
            <wp:extent cx="5731510" cy="113538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CD4E" w14:textId="275F3C71" w:rsidR="004A7FEF" w:rsidRDefault="004C2D4C" w:rsidP="004A337F">
      <w:pPr>
        <w:rPr>
          <w:lang w:val="en-US"/>
        </w:rPr>
      </w:pPr>
      <w:r w:rsidRPr="002916C5">
        <w:rPr>
          <w:highlight w:val="yellow"/>
          <w:lang w:val="en-US"/>
        </w:rPr>
        <w:t>T</w:t>
      </w:r>
      <w:r w:rsidRPr="002916C5">
        <w:rPr>
          <w:highlight w:val="yellow"/>
          <w:lang w:val="en-US"/>
        </w:rPr>
        <w:t>erraform</w:t>
      </w:r>
      <w:r w:rsidRPr="002916C5">
        <w:rPr>
          <w:highlight w:val="yellow"/>
          <w:lang w:val="en-US"/>
        </w:rPr>
        <w:t xml:space="preserve"> </w:t>
      </w:r>
      <w:proofErr w:type="spellStart"/>
      <w:r w:rsidRPr="002916C5">
        <w:rPr>
          <w:highlight w:val="yellow"/>
          <w:lang w:val="en-US"/>
        </w:rPr>
        <w:t>fmt</w:t>
      </w:r>
      <w:proofErr w:type="spellEnd"/>
      <w:r>
        <w:rPr>
          <w:lang w:val="en-US"/>
        </w:rPr>
        <w:t xml:space="preserve"> </w:t>
      </w:r>
      <w:r w:rsidR="009D0471">
        <w:rPr>
          <w:lang w:val="en-US"/>
        </w:rPr>
        <w:t>(the</w:t>
      </w:r>
      <w:r>
        <w:rPr>
          <w:lang w:val="en-US"/>
        </w:rPr>
        <w:t xml:space="preserve"> config files are arranged in proper format)</w:t>
      </w:r>
    </w:p>
    <w:p w14:paraId="0DF5C0A1" w14:textId="7865CCBA" w:rsidR="004A7FEF" w:rsidRDefault="004C2D4C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6A2A8481" wp14:editId="7C2A29F8">
            <wp:extent cx="5038095" cy="600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014A" w14:textId="3827C11A" w:rsidR="001513AE" w:rsidRDefault="002916C5" w:rsidP="004A337F">
      <w:pPr>
        <w:rPr>
          <w:lang w:val="en-US"/>
        </w:rPr>
      </w:pPr>
      <w:r w:rsidRPr="002916C5">
        <w:rPr>
          <w:highlight w:val="yellow"/>
          <w:lang w:val="en-US"/>
        </w:rPr>
        <w:t>terraform env/terraform workspace</w:t>
      </w:r>
    </w:p>
    <w:p w14:paraId="6A18C6F7" w14:textId="6827CBA6" w:rsidR="007D3E92" w:rsidRDefault="002916C5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26D50F3A" wp14:editId="7A72F649">
            <wp:extent cx="5731510" cy="12065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B0404" w14:textId="502053E6" w:rsidR="002916C5" w:rsidRDefault="00A07016" w:rsidP="004A337F">
      <w:pPr>
        <w:rPr>
          <w:lang w:val="en-US"/>
        </w:rPr>
      </w:pPr>
      <w:r w:rsidRPr="00A07016">
        <w:rPr>
          <w:highlight w:val="yellow"/>
          <w:lang w:val="en-US"/>
        </w:rPr>
        <w:t>terraform workspace list</w:t>
      </w:r>
      <w:r>
        <w:rPr>
          <w:lang w:val="en-US"/>
        </w:rPr>
        <w:t xml:space="preserve"> and if you want to create </w:t>
      </w:r>
      <w:r w:rsidRPr="00A07016">
        <w:rPr>
          <w:highlight w:val="yellow"/>
          <w:lang w:val="en-US"/>
        </w:rPr>
        <w:t>terraform workspace new</w:t>
      </w:r>
      <w:r>
        <w:rPr>
          <w:lang w:val="en-US"/>
        </w:rPr>
        <w:t xml:space="preserve"> dev</w:t>
      </w:r>
    </w:p>
    <w:p w14:paraId="48C6BA0D" w14:textId="70D57F99" w:rsidR="00A07016" w:rsidRDefault="00A07016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498D1607" wp14:editId="172715D5">
            <wp:extent cx="5731510" cy="157670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401A" w14:textId="41F13EBF" w:rsidR="00A07016" w:rsidRDefault="008F3816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459385FB" wp14:editId="4787DB34">
            <wp:extent cx="5019048" cy="88571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EB98" w14:textId="415B07A0" w:rsidR="008F3816" w:rsidRDefault="008F3816" w:rsidP="004A337F">
      <w:pPr>
        <w:rPr>
          <w:lang w:val="en-US"/>
        </w:rPr>
      </w:pPr>
    </w:p>
    <w:p w14:paraId="5C40640F" w14:textId="01AC3FA1" w:rsidR="008F3816" w:rsidRDefault="008F3816" w:rsidP="004A337F">
      <w:pPr>
        <w:rPr>
          <w:lang w:val="en-US"/>
        </w:rPr>
      </w:pPr>
      <w:r w:rsidRPr="003C2EA4">
        <w:rPr>
          <w:highlight w:val="yellow"/>
          <w:lang w:val="en-US"/>
        </w:rPr>
        <w:t xml:space="preserve">terraform workspace select </w:t>
      </w:r>
      <w:r w:rsidR="00A62401" w:rsidRPr="003C2EA4">
        <w:rPr>
          <w:highlight w:val="yellow"/>
          <w:lang w:val="en-US"/>
        </w:rPr>
        <w:t>default</w:t>
      </w:r>
    </w:p>
    <w:p w14:paraId="4811A8A7" w14:textId="4F95BB98" w:rsidR="003C2EA4" w:rsidRDefault="003C2EA4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53F6E7" wp14:editId="3A04FB44">
            <wp:extent cx="5731510" cy="229806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D277" w14:textId="5393755D" w:rsidR="00605923" w:rsidRDefault="000F10F6" w:rsidP="004A337F">
      <w:pPr>
        <w:rPr>
          <w:lang w:val="en-US"/>
        </w:rPr>
      </w:pPr>
      <w:r w:rsidRPr="000F10F6">
        <w:rPr>
          <w:highlight w:val="yellow"/>
          <w:lang w:val="en-US"/>
        </w:rPr>
        <w:t>terraform show</w:t>
      </w:r>
      <w:r>
        <w:rPr>
          <w:lang w:val="en-US"/>
        </w:rPr>
        <w:t xml:space="preserve"> it will show what are the </w:t>
      </w:r>
      <w:proofErr w:type="spellStart"/>
      <w:r>
        <w:rPr>
          <w:lang w:val="en-US"/>
        </w:rPr>
        <w:t>tstate</w:t>
      </w:r>
      <w:proofErr w:type="spellEnd"/>
      <w:r>
        <w:rPr>
          <w:lang w:val="en-US"/>
        </w:rPr>
        <w:t xml:space="preserve"> files present locally we can see in  </w:t>
      </w:r>
      <w:proofErr w:type="spellStart"/>
      <w:r>
        <w:rPr>
          <w:lang w:val="en-US"/>
        </w:rPr>
        <w:t>cmd</w:t>
      </w:r>
      <w:proofErr w:type="spellEnd"/>
      <w:r w:rsidR="00DB3F08">
        <w:rPr>
          <w:noProof/>
        </w:rPr>
        <w:drawing>
          <wp:inline distT="0" distB="0" distL="0" distR="0" wp14:anchorId="746CCD84" wp14:editId="62E98E1C">
            <wp:extent cx="5731510" cy="1043305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2719" w14:textId="4FBAC756" w:rsidR="00DB3F08" w:rsidRDefault="00B80CF3" w:rsidP="004A337F">
      <w:pPr>
        <w:rPr>
          <w:lang w:val="en-US"/>
        </w:rPr>
      </w:pPr>
      <w:r>
        <w:rPr>
          <w:lang w:val="en-US"/>
        </w:rPr>
        <w:t xml:space="preserve">manual created service if you want to bring to terraform, we can use </w:t>
      </w:r>
      <w:r w:rsidRPr="00B80CF3">
        <w:rPr>
          <w:highlight w:val="yellow"/>
          <w:lang w:val="en-US"/>
        </w:rPr>
        <w:t>import</w:t>
      </w:r>
    </w:p>
    <w:p w14:paraId="4B7E04DC" w14:textId="7ECBB75F" w:rsidR="00E56565" w:rsidRDefault="00E56565" w:rsidP="004A337F">
      <w:pPr>
        <w:rPr>
          <w:lang w:val="en-US"/>
        </w:rPr>
      </w:pPr>
      <w:r w:rsidRPr="00E56565">
        <w:rPr>
          <w:highlight w:val="yellow"/>
          <w:lang w:val="en-US"/>
        </w:rPr>
        <w:t>terraform version</w:t>
      </w:r>
    </w:p>
    <w:p w14:paraId="1BF102CB" w14:textId="20D1AE5A" w:rsidR="00B80CF3" w:rsidRDefault="00E56565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271A674C" wp14:editId="0AEA0B28">
            <wp:extent cx="5731510" cy="738505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12C5" w14:textId="746A68FE" w:rsidR="00DB3F08" w:rsidRDefault="00E56565" w:rsidP="004A337F">
      <w:pPr>
        <w:rPr>
          <w:lang w:val="en-US"/>
        </w:rPr>
      </w:pPr>
      <w:r>
        <w:rPr>
          <w:lang w:val="en-US"/>
        </w:rPr>
        <w:t xml:space="preserve">If you want to upgrade to any version </w:t>
      </w:r>
      <w:r w:rsidR="00BB2291">
        <w:rPr>
          <w:lang w:val="en-US"/>
        </w:rPr>
        <w:t>(if</w:t>
      </w:r>
      <w:r w:rsidR="005E534A">
        <w:rPr>
          <w:lang w:val="en-US"/>
        </w:rPr>
        <w:t xml:space="preserve"> organization is using the old version if you want to upgrade to latest)</w:t>
      </w:r>
    </w:p>
    <w:p w14:paraId="29090DD7" w14:textId="314AD076" w:rsidR="005E534A" w:rsidRDefault="005E534A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4760594C" wp14:editId="04AA3F4C">
            <wp:extent cx="5731510" cy="581025"/>
            <wp:effectExtent l="0" t="0" r="254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FFD5" w14:textId="43296647" w:rsidR="00BB2291" w:rsidRDefault="008D50CD" w:rsidP="004A337F">
      <w:pPr>
        <w:rPr>
          <w:lang w:val="en-US"/>
        </w:rPr>
      </w:pPr>
      <w:r w:rsidRPr="008D50CD">
        <w:rPr>
          <w:highlight w:val="yellow"/>
          <w:lang w:val="en-US"/>
        </w:rPr>
        <w:t>terraform graph</w:t>
      </w:r>
      <w:r>
        <w:rPr>
          <w:lang w:val="en-US"/>
        </w:rPr>
        <w:t xml:space="preserve"> shows the terraform in a graphically way</w:t>
      </w:r>
    </w:p>
    <w:p w14:paraId="26459586" w14:textId="56860674" w:rsidR="0096617A" w:rsidRDefault="0096617A" w:rsidP="004A337F">
      <w:pPr>
        <w:rPr>
          <w:lang w:val="en-US"/>
        </w:rPr>
      </w:pPr>
    </w:p>
    <w:p w14:paraId="6EB262A2" w14:textId="185F3026" w:rsidR="0096617A" w:rsidRDefault="0096617A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1C0133" wp14:editId="1A931A28">
            <wp:extent cx="5731510" cy="287401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DD73" w14:textId="17F419B4" w:rsidR="0096617A" w:rsidRDefault="0096617A" w:rsidP="004A337F">
      <w:pPr>
        <w:rPr>
          <w:lang w:val="en-US"/>
        </w:rPr>
      </w:pPr>
    </w:p>
    <w:p w14:paraId="73E2E34F" w14:textId="77777777" w:rsidR="0096617A" w:rsidRDefault="0096617A" w:rsidP="004A337F">
      <w:pPr>
        <w:rPr>
          <w:lang w:val="en-US"/>
        </w:rPr>
      </w:pPr>
      <w:r>
        <w:rPr>
          <w:lang w:val="en-US"/>
        </w:rPr>
        <w:t xml:space="preserve">Terraform variables: Input and output </w:t>
      </w:r>
    </w:p>
    <w:p w14:paraId="0A8AD3DA" w14:textId="6E5B0E15" w:rsidR="0096617A" w:rsidRDefault="0096617A" w:rsidP="004A337F">
      <w:pPr>
        <w:rPr>
          <w:lang w:val="en-US"/>
        </w:rPr>
      </w:pPr>
      <w:r w:rsidRPr="0096617A">
        <w:rPr>
          <w:highlight w:val="yellow"/>
          <w:lang w:val="en-US"/>
        </w:rPr>
        <w:t>Input</w:t>
      </w:r>
      <w:r>
        <w:rPr>
          <w:lang w:val="en-US"/>
        </w:rPr>
        <w:t xml:space="preserve">: Within the code </w:t>
      </w:r>
      <w:r w:rsidR="00AD0EDE">
        <w:rPr>
          <w:lang w:val="en-US"/>
        </w:rPr>
        <w:t>(.</w:t>
      </w:r>
      <w:proofErr w:type="spellStart"/>
      <w:r w:rsidR="00AD0EDE">
        <w:rPr>
          <w:lang w:val="en-US"/>
        </w:rPr>
        <w:t>tf</w:t>
      </w:r>
      <w:proofErr w:type="spellEnd"/>
      <w:r w:rsidR="00AD0EDE">
        <w:rPr>
          <w:lang w:val="en-US"/>
        </w:rPr>
        <w:t xml:space="preserve">) </w:t>
      </w:r>
      <w:r>
        <w:rPr>
          <w:lang w:val="en-US"/>
        </w:rPr>
        <w:t>we can define the variables</w:t>
      </w:r>
      <w:r w:rsidR="00AD0EDE">
        <w:rPr>
          <w:lang w:val="en-US"/>
        </w:rPr>
        <w:t xml:space="preserve"> </w:t>
      </w:r>
    </w:p>
    <w:p w14:paraId="363834F0" w14:textId="7C477FE3" w:rsidR="00AD0EDE" w:rsidRDefault="002C2740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016F1310" wp14:editId="1D3B0550">
            <wp:extent cx="2638095" cy="647619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2B26" w14:textId="44220AE6" w:rsidR="002C2740" w:rsidRDefault="00EF20BC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77BF32DB" wp14:editId="7D0F0439">
            <wp:extent cx="2200000" cy="75238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5E82" w14:textId="77777777" w:rsidR="001A4D35" w:rsidRDefault="001A4D35">
      <w:pPr>
        <w:rPr>
          <w:noProof/>
        </w:rPr>
      </w:pPr>
      <w:r>
        <w:rPr>
          <w:noProof/>
        </w:rPr>
        <w:br w:type="page"/>
      </w:r>
    </w:p>
    <w:p w14:paraId="6908EDB2" w14:textId="2AC5C7E5" w:rsidR="00EF20BC" w:rsidRDefault="00EF20BC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1191CD" wp14:editId="6A28BCDC">
            <wp:extent cx="5731510" cy="536765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A536" w14:textId="125EB0EE" w:rsidR="00EF20BC" w:rsidRDefault="00EF20BC" w:rsidP="004A337F">
      <w:pPr>
        <w:rPr>
          <w:lang w:val="en-US"/>
        </w:rPr>
      </w:pPr>
    </w:p>
    <w:p w14:paraId="55B667C9" w14:textId="3D784043" w:rsidR="00EF20BC" w:rsidRDefault="00EF20BC" w:rsidP="004A337F">
      <w:pPr>
        <w:rPr>
          <w:lang w:val="en-US"/>
        </w:rPr>
      </w:pPr>
    </w:p>
    <w:p w14:paraId="35D10828" w14:textId="29C28092" w:rsidR="00353810" w:rsidRDefault="0042631D" w:rsidP="004A337F">
      <w:pPr>
        <w:rPr>
          <w:lang w:val="en-US"/>
        </w:rPr>
      </w:pPr>
      <w:r>
        <w:rPr>
          <w:noProof/>
        </w:rPr>
        <w:lastRenderedPageBreak/>
        <w:t xml:space="preserve"> </w:t>
      </w:r>
      <w:r w:rsidR="00E45E85">
        <w:rPr>
          <w:noProof/>
        </w:rPr>
        <w:drawing>
          <wp:inline distT="0" distB="0" distL="0" distR="0" wp14:anchorId="6D542F0E" wp14:editId="431FA243">
            <wp:extent cx="5731510" cy="27305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1A8BA" w14:textId="2B92B460" w:rsidR="00E45E85" w:rsidRDefault="00E45E85" w:rsidP="004A337F">
      <w:pPr>
        <w:rPr>
          <w:lang w:val="en-US"/>
        </w:rPr>
      </w:pPr>
    </w:p>
    <w:p w14:paraId="361E8152" w14:textId="15A4B374" w:rsidR="00E45E85" w:rsidRPr="00B24BB8" w:rsidRDefault="0042631D" w:rsidP="004A337F">
      <w:pPr>
        <w:rPr>
          <w:highlight w:val="yellow"/>
          <w:lang w:val="en-US"/>
        </w:rPr>
      </w:pPr>
      <w:r w:rsidRPr="00B24BB8">
        <w:rPr>
          <w:highlight w:val="yellow"/>
          <w:lang w:val="en-US"/>
        </w:rPr>
        <w:t xml:space="preserve">Resource </w:t>
      </w:r>
      <w:r w:rsidR="00353816" w:rsidRPr="00B24BB8">
        <w:rPr>
          <w:highlight w:val="yellow"/>
          <w:lang w:val="en-US"/>
        </w:rPr>
        <w:t xml:space="preserve">= “resource key name” , </w:t>
      </w:r>
      <w:proofErr w:type="spellStart"/>
      <w:r w:rsidR="00353816" w:rsidRPr="00B24BB8">
        <w:rPr>
          <w:highlight w:val="yellow"/>
          <w:lang w:val="en-US"/>
        </w:rPr>
        <w:t>azurerm</w:t>
      </w:r>
      <w:proofErr w:type="spellEnd"/>
      <w:r w:rsidR="00353816" w:rsidRPr="00B24BB8">
        <w:rPr>
          <w:highlight w:val="yellow"/>
          <w:lang w:val="en-US"/>
        </w:rPr>
        <w:t>( azure resource manager ), “name”</w:t>
      </w:r>
    </w:p>
    <w:p w14:paraId="2194DD5C" w14:textId="07F408C0" w:rsidR="00353816" w:rsidRDefault="00353816" w:rsidP="004A337F">
      <w:pPr>
        <w:rPr>
          <w:lang w:val="en-US"/>
        </w:rPr>
      </w:pPr>
      <w:r w:rsidRPr="00B24BB8">
        <w:rPr>
          <w:highlight w:val="yellow"/>
          <w:lang w:val="en-US"/>
        </w:rPr>
        <w:t>resource = ‘’</w:t>
      </w:r>
      <w:proofErr w:type="spellStart"/>
      <w:r w:rsidRPr="00B24BB8">
        <w:rPr>
          <w:highlight w:val="yellow"/>
          <w:lang w:val="en-US"/>
        </w:rPr>
        <w:t>azurerm_resource_group</w:t>
      </w:r>
      <w:proofErr w:type="spellEnd"/>
      <w:r w:rsidRPr="00B24BB8">
        <w:rPr>
          <w:highlight w:val="yellow"/>
          <w:lang w:val="en-US"/>
        </w:rPr>
        <w:t>” “RS1”</w:t>
      </w:r>
    </w:p>
    <w:p w14:paraId="38006DD1" w14:textId="0381AA05" w:rsidR="00A27BD3" w:rsidRDefault="00A27BD3" w:rsidP="004A337F">
      <w:pPr>
        <w:rPr>
          <w:lang w:val="en-US"/>
        </w:rPr>
      </w:pPr>
    </w:p>
    <w:p w14:paraId="2064330C" w14:textId="2889BB73" w:rsidR="00A27BD3" w:rsidRDefault="00A27BD3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1B37A2A9" wp14:editId="09193EC5">
            <wp:extent cx="5731510" cy="39636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8E0E0" w14:textId="1865F165" w:rsidR="00A27BD3" w:rsidRDefault="008F2689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EA6C50" wp14:editId="5149EA84">
            <wp:extent cx="5657143" cy="6400000"/>
            <wp:effectExtent l="0" t="0" r="127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6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98E7" w14:textId="1ADE750D" w:rsidR="00A27BD3" w:rsidRDefault="002B156F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BC6339" wp14:editId="06378463">
            <wp:extent cx="4447619" cy="3904762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3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3835" w14:textId="3EA223D8" w:rsidR="002B156F" w:rsidRDefault="002B156F" w:rsidP="004A337F">
      <w:pPr>
        <w:rPr>
          <w:lang w:val="en-US"/>
        </w:rPr>
      </w:pPr>
    </w:p>
    <w:p w14:paraId="6D45E018" w14:textId="086C3CCD" w:rsidR="002B156F" w:rsidRDefault="008F2689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3B653D45" wp14:editId="6DF57C48">
            <wp:extent cx="5731510" cy="3974465"/>
            <wp:effectExtent l="0" t="0" r="254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0152" w14:textId="3F26D486" w:rsidR="00B24BB8" w:rsidRDefault="001B4F22" w:rsidP="004A337F">
      <w:pPr>
        <w:rPr>
          <w:lang w:val="en-US"/>
        </w:rPr>
      </w:pPr>
      <w:r>
        <w:rPr>
          <w:lang w:val="en-US"/>
        </w:rPr>
        <w:t>Now we need subscription id, tenant id and client id</w:t>
      </w:r>
    </w:p>
    <w:p w14:paraId="4FB3F01F" w14:textId="3684ED3E" w:rsidR="001B4F22" w:rsidRDefault="001B4F22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76C88A" wp14:editId="2B855E71">
            <wp:extent cx="5731510" cy="1800860"/>
            <wp:effectExtent l="0" t="0" r="254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E3559" w14:textId="00108DE3" w:rsidR="001B4F22" w:rsidRDefault="001B4F22" w:rsidP="004A337F">
      <w:pPr>
        <w:rPr>
          <w:lang w:val="en-US"/>
        </w:rPr>
      </w:pPr>
    </w:p>
    <w:p w14:paraId="161FECE6" w14:textId="6D043992" w:rsidR="001B4F22" w:rsidRDefault="008E700A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795137E0" wp14:editId="77720A5B">
            <wp:extent cx="5731510" cy="2564130"/>
            <wp:effectExtent l="0" t="0" r="254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18143" w14:textId="5E68BE7B" w:rsidR="008E700A" w:rsidRDefault="008E700A" w:rsidP="004A337F">
      <w:pPr>
        <w:rPr>
          <w:lang w:val="en-US"/>
        </w:rPr>
      </w:pPr>
    </w:p>
    <w:p w14:paraId="73605809" w14:textId="76054E0A" w:rsidR="008E700A" w:rsidRDefault="00BF2A41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65ACEC27" wp14:editId="7BB1FB5E">
            <wp:extent cx="5731510" cy="24784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D071" w14:textId="5C3C4DCD" w:rsidR="00BF2A41" w:rsidRDefault="00BF2A41" w:rsidP="004A337F">
      <w:pPr>
        <w:rPr>
          <w:lang w:val="en-US"/>
        </w:rPr>
      </w:pPr>
    </w:p>
    <w:p w14:paraId="108187A5" w14:textId="34521941" w:rsidR="00BF2A41" w:rsidRDefault="000C36F9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14E6B5" wp14:editId="21D49DBC">
            <wp:extent cx="5731510" cy="1317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9599" w14:textId="213AF742" w:rsidR="00452511" w:rsidRDefault="00452511" w:rsidP="004A337F">
      <w:pPr>
        <w:rPr>
          <w:lang w:val="en-US"/>
        </w:rPr>
      </w:pPr>
    </w:p>
    <w:p w14:paraId="6E2C6F4C" w14:textId="4B2B748E" w:rsidR="00452511" w:rsidRDefault="001A0C20" w:rsidP="004A337F">
      <w:pPr>
        <w:rPr>
          <w:lang w:val="en-US"/>
        </w:rPr>
      </w:pPr>
      <w:r>
        <w:rPr>
          <w:noProof/>
        </w:rPr>
        <w:t xml:space="preserve"> </w:t>
      </w:r>
      <w:r w:rsidR="00392227">
        <w:rPr>
          <w:noProof/>
        </w:rPr>
        <w:drawing>
          <wp:inline distT="0" distB="0" distL="0" distR="0" wp14:anchorId="69427EE2" wp14:editId="199ACF35">
            <wp:extent cx="5731510" cy="289687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C303" w14:textId="79233575" w:rsidR="00392227" w:rsidRDefault="00392227" w:rsidP="004A337F">
      <w:pPr>
        <w:rPr>
          <w:lang w:val="en-US"/>
        </w:rPr>
      </w:pPr>
    </w:p>
    <w:p w14:paraId="56C6D4DF" w14:textId="1ABEBCE5" w:rsidR="00392227" w:rsidRDefault="00392227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78A620" wp14:editId="27845507">
            <wp:extent cx="5731510" cy="551053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5E62" w14:textId="0915EBD5" w:rsidR="00392227" w:rsidRDefault="00392227" w:rsidP="004A337F">
      <w:pPr>
        <w:rPr>
          <w:lang w:val="en-US"/>
        </w:rPr>
      </w:pPr>
    </w:p>
    <w:p w14:paraId="29050B32" w14:textId="35AFCAA1" w:rsidR="00392227" w:rsidRDefault="00392227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0BE747" wp14:editId="78B43DB2">
            <wp:extent cx="5142857" cy="5419048"/>
            <wp:effectExtent l="0" t="0" r="127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5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4ACC" w14:textId="07CD9F16" w:rsidR="00392227" w:rsidRDefault="00392227" w:rsidP="004A337F">
      <w:pPr>
        <w:rPr>
          <w:lang w:val="en-US"/>
        </w:rPr>
      </w:pPr>
    </w:p>
    <w:p w14:paraId="765CB667" w14:textId="70355F1D" w:rsidR="00392227" w:rsidRDefault="00392227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7D7505" wp14:editId="6DFF24D8">
            <wp:extent cx="5371429" cy="4676190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4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C40F" w14:textId="44D7CD0B" w:rsidR="00392227" w:rsidRDefault="00392227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7D8F647F" wp14:editId="010F590C">
            <wp:extent cx="4047619" cy="3104762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F4DE" w14:textId="27FDE7E1" w:rsidR="00392227" w:rsidRDefault="00392227" w:rsidP="004A337F">
      <w:pPr>
        <w:rPr>
          <w:lang w:val="en-US"/>
        </w:rPr>
      </w:pPr>
    </w:p>
    <w:p w14:paraId="55B2158F" w14:textId="59774961" w:rsidR="00392227" w:rsidRDefault="00B716BF" w:rsidP="004A337F">
      <w:pPr>
        <w:rPr>
          <w:lang w:val="en-US"/>
        </w:rPr>
      </w:pPr>
      <w:r>
        <w:rPr>
          <w:lang w:val="en-US"/>
        </w:rPr>
        <w:t>If you click on terraform apply</w:t>
      </w:r>
    </w:p>
    <w:p w14:paraId="5046F198" w14:textId="27F915C6" w:rsidR="00754F1A" w:rsidRDefault="00754F1A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1CA39D" wp14:editId="20BDAF41">
            <wp:extent cx="5076190" cy="1980952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1982" w14:textId="79007C1A" w:rsidR="00754F1A" w:rsidRDefault="009357BB" w:rsidP="004A337F">
      <w:pPr>
        <w:rPr>
          <w:lang w:val="en-US"/>
        </w:rPr>
      </w:pPr>
      <w:r>
        <w:rPr>
          <w:lang w:val="en-US"/>
        </w:rPr>
        <w:tab/>
      </w:r>
    </w:p>
    <w:p w14:paraId="3A53C7C9" w14:textId="2C8B5FDB" w:rsidR="000C36F9" w:rsidRDefault="00013E90" w:rsidP="004A337F">
      <w:pPr>
        <w:rPr>
          <w:lang w:val="en-US"/>
        </w:rPr>
      </w:pPr>
      <w:r w:rsidRPr="00013E90">
        <w:rPr>
          <w:highlight w:val="yellow"/>
          <w:lang w:val="en-US"/>
        </w:rPr>
        <w:t>To communicate the Azure with terraform follow the below steps</w:t>
      </w:r>
    </w:p>
    <w:p w14:paraId="773B3863" w14:textId="49DC1B2D" w:rsidR="000C36F9" w:rsidRDefault="000C36F9" w:rsidP="004A337F">
      <w:pPr>
        <w:rPr>
          <w:lang w:val="en-US"/>
        </w:rPr>
      </w:pPr>
    </w:p>
    <w:p w14:paraId="1C0B61DF" w14:textId="6E035D89" w:rsidR="00013E90" w:rsidRDefault="00013E90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69EB41D3" wp14:editId="1F648307">
            <wp:extent cx="5731510" cy="3084830"/>
            <wp:effectExtent l="0" t="0" r="254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413D" w14:textId="32CE3DB3" w:rsidR="00013E90" w:rsidRDefault="00013E90" w:rsidP="004A337F">
      <w:pPr>
        <w:rPr>
          <w:lang w:val="en-US"/>
        </w:rPr>
      </w:pPr>
    </w:p>
    <w:p w14:paraId="2D21BC8B" w14:textId="3CF77BC8" w:rsidR="00013E90" w:rsidRDefault="00013E90" w:rsidP="004A337F">
      <w:pPr>
        <w:rPr>
          <w:lang w:val="en-US"/>
        </w:rPr>
      </w:pPr>
      <w:r>
        <w:rPr>
          <w:lang w:val="en-US"/>
        </w:rPr>
        <w:t xml:space="preserve">Run the command </w:t>
      </w:r>
    </w:p>
    <w:p w14:paraId="7D546CA9" w14:textId="1BF8E60A" w:rsidR="00013E90" w:rsidRDefault="00013E90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0C06CD88" wp14:editId="23374FB0">
            <wp:extent cx="5731510" cy="69151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C29C" w14:textId="05E20DF1" w:rsidR="00013E90" w:rsidRDefault="00013E90" w:rsidP="004A337F">
      <w:pPr>
        <w:rPr>
          <w:lang w:val="en-US"/>
        </w:rPr>
      </w:pPr>
    </w:p>
    <w:p w14:paraId="4C3D860E" w14:textId="494915C0" w:rsidR="00013E90" w:rsidRDefault="00013E90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2D6CC5" wp14:editId="51B28946">
            <wp:extent cx="3685714" cy="2914286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2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3FFE" w14:textId="07F31007" w:rsidR="00013E90" w:rsidRDefault="00013E90" w:rsidP="004A337F">
      <w:pPr>
        <w:rPr>
          <w:lang w:val="en-US"/>
        </w:rPr>
      </w:pPr>
    </w:p>
    <w:p w14:paraId="12BA8D8D" w14:textId="79E912AC" w:rsidR="00013E90" w:rsidRDefault="00013E90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3B032880" wp14:editId="1783FA34">
            <wp:extent cx="5731510" cy="21539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4093" w14:textId="45A5E7AB" w:rsidR="00013E90" w:rsidRDefault="00AC499C" w:rsidP="004A337F">
      <w:pPr>
        <w:rPr>
          <w:lang w:val="en-US"/>
        </w:rPr>
      </w:pPr>
      <w:hyperlink r:id="rId71" w:history="1">
        <w:r w:rsidRPr="009B54A9">
          <w:rPr>
            <w:rStyle w:val="Hyperlink"/>
            <w:lang w:val="en-US"/>
          </w:rPr>
          <w:t>https://docs.microsoft.com/en-us/azure/developer/terraform/</w:t>
        </w:r>
      </w:hyperlink>
    </w:p>
    <w:p w14:paraId="45E7CFBF" w14:textId="0A404B31" w:rsidR="00AC499C" w:rsidRDefault="00AC499C" w:rsidP="004A337F">
      <w:pPr>
        <w:rPr>
          <w:lang w:val="en-US"/>
        </w:rPr>
      </w:pPr>
      <w:hyperlink r:id="rId72" w:history="1">
        <w:r w:rsidRPr="009B54A9">
          <w:rPr>
            <w:rStyle w:val="Hyperlink"/>
            <w:lang w:val="en-US"/>
          </w:rPr>
          <w:t>https://registry.terraform.io/providers/hashicorp/azurerm/latest/docs</w:t>
        </w:r>
      </w:hyperlink>
    </w:p>
    <w:p w14:paraId="5F913F7D" w14:textId="610EA4F3" w:rsidR="001A4D35" w:rsidRDefault="001A4D35" w:rsidP="004A337F">
      <w:pPr>
        <w:rPr>
          <w:lang w:val="en-US"/>
        </w:rPr>
      </w:pPr>
      <w:hyperlink r:id="rId73" w:history="1">
        <w:r w:rsidRPr="009B54A9">
          <w:rPr>
            <w:rStyle w:val="Hyperlink"/>
            <w:lang w:val="en-US"/>
          </w:rPr>
          <w:t>https://docs.microsoft.com/en-us/azure/developer/terraform/create-linux-virtual-machine-with-infrastructure</w:t>
        </w:r>
      </w:hyperlink>
    </w:p>
    <w:p w14:paraId="0AF4151F" w14:textId="77777777" w:rsidR="001A4D35" w:rsidRDefault="001A4D35" w:rsidP="004A337F">
      <w:pPr>
        <w:rPr>
          <w:lang w:val="en-US"/>
        </w:rPr>
      </w:pPr>
    </w:p>
    <w:p w14:paraId="600EC244" w14:textId="313F9374" w:rsidR="00381914" w:rsidRDefault="00381914" w:rsidP="004A337F">
      <w:pPr>
        <w:rPr>
          <w:lang w:val="en-US"/>
        </w:rPr>
      </w:pPr>
    </w:p>
    <w:p w14:paraId="6F08A06E" w14:textId="38FF8D41" w:rsidR="00381914" w:rsidRDefault="00381914" w:rsidP="004A337F">
      <w:pPr>
        <w:rPr>
          <w:lang w:val="en-US"/>
        </w:rPr>
      </w:pPr>
    </w:p>
    <w:p w14:paraId="3EDAC2AA" w14:textId="3E4BD822" w:rsidR="00381914" w:rsidRDefault="00381914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5C38ED48" wp14:editId="68090D30">
            <wp:extent cx="5731510" cy="4737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6731" w14:textId="6B4EE4B9" w:rsidR="00381914" w:rsidRDefault="00381914" w:rsidP="004A337F">
      <w:pPr>
        <w:rPr>
          <w:lang w:val="en-US"/>
        </w:rPr>
      </w:pPr>
    </w:p>
    <w:p w14:paraId="4CA96C84" w14:textId="77777777" w:rsidR="00381914" w:rsidRDefault="00381914" w:rsidP="004A337F">
      <w:pPr>
        <w:rPr>
          <w:lang w:val="en-US"/>
        </w:rPr>
      </w:pPr>
    </w:p>
    <w:p w14:paraId="661666AD" w14:textId="1AB4DF98" w:rsidR="00AC499C" w:rsidRDefault="00381914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0D8CB6" wp14:editId="608D09C3">
            <wp:extent cx="5731510" cy="3483610"/>
            <wp:effectExtent l="0" t="0" r="254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8351" w14:textId="19B04E45" w:rsidR="00381914" w:rsidRDefault="001A4D35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2D976FE9" wp14:editId="5DE44823">
            <wp:extent cx="5731510" cy="3519170"/>
            <wp:effectExtent l="0" t="0" r="254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6198" w14:textId="6527C45B" w:rsidR="001A4D35" w:rsidRDefault="001A4D35" w:rsidP="004A337F">
      <w:pPr>
        <w:rPr>
          <w:lang w:val="en-US"/>
        </w:rPr>
      </w:pPr>
    </w:p>
    <w:p w14:paraId="41A4C37B" w14:textId="74D862CF" w:rsidR="001A4D35" w:rsidRDefault="00EB6793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D7DF9F" wp14:editId="4C7AE724">
            <wp:extent cx="5731510" cy="229171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A566" w14:textId="1FFCF9D2" w:rsidR="00CB38D8" w:rsidRDefault="00CB38D8" w:rsidP="004A337F">
      <w:pPr>
        <w:rPr>
          <w:lang w:val="en-US"/>
        </w:rPr>
      </w:pPr>
    </w:p>
    <w:p w14:paraId="4708B6DE" w14:textId="296264C5" w:rsidR="00CB38D8" w:rsidRDefault="00CB38D8" w:rsidP="004A337F">
      <w:pPr>
        <w:rPr>
          <w:lang w:val="en-US"/>
        </w:rPr>
      </w:pPr>
      <w:r>
        <w:rPr>
          <w:lang w:val="en-US"/>
        </w:rPr>
        <w:t xml:space="preserve">git </w:t>
      </w:r>
      <w:proofErr w:type="spellStart"/>
      <w:r>
        <w:rPr>
          <w:lang w:val="en-US"/>
        </w:rPr>
        <w:t>init</w:t>
      </w:r>
      <w:proofErr w:type="spellEnd"/>
    </w:p>
    <w:p w14:paraId="3EC0ADA3" w14:textId="70ACA9C9" w:rsidR="00CB38D8" w:rsidRDefault="00CB38D8" w:rsidP="004A337F">
      <w:pPr>
        <w:rPr>
          <w:lang w:val="en-US"/>
        </w:rPr>
      </w:pPr>
      <w:r>
        <w:rPr>
          <w:lang w:val="en-US"/>
        </w:rPr>
        <w:t>git status</w:t>
      </w:r>
    </w:p>
    <w:p w14:paraId="2AFA74CA" w14:textId="397ED074" w:rsidR="00CB38D8" w:rsidRDefault="00CB38D8" w:rsidP="004A337F">
      <w:pPr>
        <w:rPr>
          <w:lang w:val="en-US"/>
        </w:rPr>
      </w:pPr>
      <w:r>
        <w:rPr>
          <w:lang w:val="en-US"/>
        </w:rPr>
        <w:t>git add.</w:t>
      </w:r>
    </w:p>
    <w:p w14:paraId="510FB6B3" w14:textId="72672929" w:rsidR="00CB38D8" w:rsidRDefault="00CB38D8" w:rsidP="004A337F">
      <w:pPr>
        <w:rPr>
          <w:lang w:val="en-US"/>
        </w:rPr>
      </w:pPr>
      <w:r>
        <w:rPr>
          <w:lang w:val="en-US"/>
        </w:rPr>
        <w:t>git commit -m “ done editing”</w:t>
      </w:r>
    </w:p>
    <w:p w14:paraId="7AA310B0" w14:textId="149CCD9E" w:rsidR="00CB38D8" w:rsidRDefault="005F38FB" w:rsidP="004A337F">
      <w:pPr>
        <w:rPr>
          <w:lang w:val="en-US"/>
        </w:rPr>
      </w:pPr>
      <w:r>
        <w:rPr>
          <w:lang w:val="en-US"/>
        </w:rPr>
        <w:t>git remote add origin</w:t>
      </w:r>
    </w:p>
    <w:p w14:paraId="5E88E749" w14:textId="5D234367" w:rsidR="005F38FB" w:rsidRDefault="005F38FB" w:rsidP="004A337F">
      <w:pPr>
        <w:rPr>
          <w:lang w:val="en-US"/>
        </w:rPr>
      </w:pPr>
      <w:r>
        <w:rPr>
          <w:lang w:val="en-US"/>
        </w:rPr>
        <w:t>git push origin master</w:t>
      </w:r>
    </w:p>
    <w:p w14:paraId="2CDD9BC3" w14:textId="4CAD5D68" w:rsidR="001A0C20" w:rsidRDefault="001A0C20" w:rsidP="004A337F">
      <w:pPr>
        <w:rPr>
          <w:lang w:val="en-US"/>
        </w:rPr>
      </w:pPr>
    </w:p>
    <w:p w14:paraId="31E54941" w14:textId="7CF0574E" w:rsidR="001A0C20" w:rsidRDefault="001A0C20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00A920D1" wp14:editId="6676F70B">
            <wp:extent cx="5731510" cy="143700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4446" w14:textId="44CF85FA" w:rsidR="001A0C20" w:rsidRDefault="001A0C20" w:rsidP="004A337F">
      <w:pPr>
        <w:rPr>
          <w:lang w:val="en-US"/>
        </w:rPr>
      </w:pPr>
    </w:p>
    <w:p w14:paraId="68539093" w14:textId="2CA9FDBE" w:rsidR="001A0C20" w:rsidRDefault="001D42BA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3E37C8" wp14:editId="2907D603">
            <wp:extent cx="5731510" cy="2551430"/>
            <wp:effectExtent l="0" t="0" r="254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34E6" w14:textId="6E920AFB" w:rsidR="001D42BA" w:rsidRDefault="001D42BA" w:rsidP="004A337F">
      <w:pPr>
        <w:rPr>
          <w:lang w:val="en-US"/>
        </w:rPr>
      </w:pPr>
    </w:p>
    <w:p w14:paraId="73BC3E8F" w14:textId="003658BB" w:rsidR="001D42BA" w:rsidRDefault="00336F9D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4EB96EDE" wp14:editId="0406494A">
            <wp:extent cx="5731510" cy="2722880"/>
            <wp:effectExtent l="0" t="0" r="254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9DEE" w14:textId="73157C71" w:rsidR="00336F9D" w:rsidRDefault="00336F9D" w:rsidP="004A337F">
      <w:pPr>
        <w:rPr>
          <w:lang w:val="en-US"/>
        </w:rPr>
      </w:pPr>
    </w:p>
    <w:p w14:paraId="1A53E022" w14:textId="378410EE" w:rsidR="00336F9D" w:rsidRDefault="00A54A32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52C45CEB" wp14:editId="673D58C9">
            <wp:extent cx="5731510" cy="200406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423E" w14:textId="04658FD7" w:rsidR="00A54A32" w:rsidRDefault="00A54A32" w:rsidP="004A337F">
      <w:pPr>
        <w:rPr>
          <w:lang w:val="en-US"/>
        </w:rPr>
      </w:pPr>
    </w:p>
    <w:p w14:paraId="474BEE8A" w14:textId="7DF938A9" w:rsidR="005B43E2" w:rsidRDefault="005B43E2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273AD4" wp14:editId="507D9CE7">
            <wp:extent cx="5731510" cy="3020695"/>
            <wp:effectExtent l="0" t="0" r="254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9711" w14:textId="6DDFC2B4" w:rsidR="005B43E2" w:rsidRDefault="005B43E2" w:rsidP="004A337F">
      <w:pPr>
        <w:rPr>
          <w:lang w:val="en-US"/>
        </w:rPr>
      </w:pPr>
    </w:p>
    <w:p w14:paraId="3C3D68A7" w14:textId="27123D7C" w:rsidR="005B43E2" w:rsidRDefault="00672C74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7444AEC3" wp14:editId="4AA7EBEA">
            <wp:extent cx="5731510" cy="221678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90D9" w14:textId="463A7D4B" w:rsidR="00672C74" w:rsidRDefault="00672C74" w:rsidP="004A337F">
      <w:pPr>
        <w:rPr>
          <w:lang w:val="en-US"/>
        </w:rPr>
      </w:pPr>
    </w:p>
    <w:p w14:paraId="4CE58362" w14:textId="7384CBB5" w:rsidR="00672C74" w:rsidRDefault="008042D5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1C1EC0D8" wp14:editId="429F4773">
            <wp:extent cx="5731510" cy="2643505"/>
            <wp:effectExtent l="0" t="0" r="254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E327" w14:textId="1203B322" w:rsidR="008042D5" w:rsidRDefault="000B1F9B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BAED07" wp14:editId="1F79782A">
            <wp:extent cx="5731510" cy="2549525"/>
            <wp:effectExtent l="0" t="0" r="254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EAF5" w14:textId="0571770C" w:rsidR="000B1F9B" w:rsidRDefault="000B1F9B" w:rsidP="004A337F">
      <w:pPr>
        <w:rPr>
          <w:lang w:val="en-US"/>
        </w:rPr>
      </w:pPr>
    </w:p>
    <w:p w14:paraId="6CF0CA1E" w14:textId="01222809" w:rsidR="000B1F9B" w:rsidRDefault="00E633D7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60D1072D" wp14:editId="1154E6AD">
            <wp:extent cx="5731510" cy="221869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82B1" w14:textId="75B07439" w:rsidR="00E633D7" w:rsidRDefault="00E633D7" w:rsidP="004A337F">
      <w:pPr>
        <w:rPr>
          <w:lang w:val="en-US"/>
        </w:rPr>
      </w:pPr>
    </w:p>
    <w:p w14:paraId="0D67B5B2" w14:textId="5E2421A3" w:rsidR="00E633D7" w:rsidRDefault="008277D5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2C400B8B" wp14:editId="75C693E1">
            <wp:extent cx="5731510" cy="251714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50A5" w14:textId="37C18908" w:rsidR="008277D5" w:rsidRDefault="008277D5" w:rsidP="004A337F">
      <w:pPr>
        <w:rPr>
          <w:lang w:val="en-US"/>
        </w:rPr>
      </w:pPr>
    </w:p>
    <w:p w14:paraId="16B2CF80" w14:textId="3D185491" w:rsidR="008277D5" w:rsidRDefault="00067FD2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B77C61" wp14:editId="742B52E7">
            <wp:extent cx="5695238" cy="2552381"/>
            <wp:effectExtent l="0" t="0" r="127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00D6" w14:textId="2F39FA7E" w:rsidR="00067FD2" w:rsidRDefault="00067FD2" w:rsidP="004A337F">
      <w:pPr>
        <w:rPr>
          <w:lang w:val="en-US"/>
        </w:rPr>
      </w:pPr>
    </w:p>
    <w:p w14:paraId="5E4B8B10" w14:textId="4AE3924F" w:rsidR="00067FD2" w:rsidRDefault="00CB50C0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494658DD" wp14:editId="35FD20E4">
            <wp:extent cx="5731510" cy="257429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C57B" w14:textId="25B92D6C" w:rsidR="00CB50C0" w:rsidRDefault="00D320EF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3F596308" wp14:editId="4A11BE2A">
            <wp:extent cx="5731510" cy="305435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4BBF" w14:textId="2836AB1D" w:rsidR="00D320EF" w:rsidRDefault="00D320EF" w:rsidP="004A337F">
      <w:pPr>
        <w:rPr>
          <w:lang w:val="en-US"/>
        </w:rPr>
      </w:pPr>
    </w:p>
    <w:p w14:paraId="544F5160" w14:textId="16A8DD0B" w:rsidR="00D320EF" w:rsidRDefault="006C3AD2" w:rsidP="004A337F">
      <w:pPr>
        <w:rPr>
          <w:lang w:val="en-US"/>
        </w:rPr>
      </w:pPr>
      <w:r>
        <w:rPr>
          <w:lang w:val="en-US"/>
        </w:rPr>
        <w:t>Copy the key data and paste it in the 147</w:t>
      </w:r>
      <w:r w:rsidR="00893707" w:rsidRPr="006C3AD2">
        <w:rPr>
          <w:vertAlign w:val="superscript"/>
          <w:lang w:val="en-US"/>
        </w:rPr>
        <w:t>th</w:t>
      </w:r>
      <w:r w:rsidR="00893707">
        <w:rPr>
          <w:lang w:val="en-US"/>
        </w:rPr>
        <w:t xml:space="preserve"> line</w:t>
      </w:r>
    </w:p>
    <w:p w14:paraId="553A8305" w14:textId="7BA1CCA9" w:rsidR="00B13ECD" w:rsidRDefault="00ED1189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3E6ADF0F" wp14:editId="19415D37">
            <wp:extent cx="5731510" cy="200152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6CC1" w14:textId="6199D73E" w:rsidR="00ED1189" w:rsidRDefault="00ED1189" w:rsidP="004A337F">
      <w:pPr>
        <w:rPr>
          <w:lang w:val="en-US"/>
        </w:rPr>
      </w:pPr>
    </w:p>
    <w:p w14:paraId="65E34907" w14:textId="0766283D" w:rsidR="00ED1189" w:rsidRDefault="00ED1189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5090E1D5" wp14:editId="32C64315">
            <wp:extent cx="4494530" cy="3959225"/>
            <wp:effectExtent l="0" t="0" r="127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3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261BB" w14:textId="6324F309" w:rsidR="00ED1189" w:rsidRDefault="00ED1189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9237CC" wp14:editId="59EC8E89">
            <wp:extent cx="5731510" cy="2264410"/>
            <wp:effectExtent l="0" t="0" r="254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953C" w14:textId="7418AF00" w:rsidR="00ED1189" w:rsidRDefault="00ED1189" w:rsidP="004A337F">
      <w:pPr>
        <w:rPr>
          <w:lang w:val="en-US"/>
        </w:rPr>
      </w:pPr>
    </w:p>
    <w:p w14:paraId="71FE96F2" w14:textId="4EF1BD2C" w:rsidR="00ED1189" w:rsidRDefault="00ED1189" w:rsidP="004A337F">
      <w:pPr>
        <w:rPr>
          <w:lang w:val="en-US"/>
        </w:rPr>
      </w:pPr>
    </w:p>
    <w:p w14:paraId="2AF3132F" w14:textId="1DB6106C" w:rsidR="00ED1189" w:rsidRDefault="00ED1189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3D2EF189" wp14:editId="5B8BCFF7">
            <wp:extent cx="5731510" cy="249745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C2F8" w14:textId="45CD481E" w:rsidR="00ED1189" w:rsidRDefault="00ED1189" w:rsidP="004A337F">
      <w:pPr>
        <w:rPr>
          <w:lang w:val="en-US"/>
        </w:rPr>
      </w:pPr>
    </w:p>
    <w:p w14:paraId="6F548049" w14:textId="2AE04021" w:rsidR="00ED1189" w:rsidRDefault="00807699" w:rsidP="004A337F">
      <w:pPr>
        <w:rPr>
          <w:lang w:val="en-US"/>
        </w:rPr>
      </w:pPr>
      <w:r>
        <w:rPr>
          <w:noProof/>
        </w:rPr>
        <w:drawing>
          <wp:inline distT="0" distB="0" distL="0" distR="0" wp14:anchorId="375DCDE5" wp14:editId="016F6E1F">
            <wp:extent cx="5731510" cy="269240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F38C" w14:textId="0A744B18" w:rsidR="00807699" w:rsidRDefault="00807699" w:rsidP="004A337F">
      <w:pPr>
        <w:rPr>
          <w:lang w:val="en-US"/>
        </w:rPr>
      </w:pPr>
    </w:p>
    <w:p w14:paraId="2A7191F1" w14:textId="7F5169E3" w:rsidR="00807699" w:rsidRDefault="0028590E" w:rsidP="004A33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1762A0" wp14:editId="4A06BB6F">
            <wp:extent cx="5731510" cy="2567940"/>
            <wp:effectExtent l="0" t="0" r="254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1E20" w14:textId="5C88AAC8" w:rsidR="0028590E" w:rsidRDefault="0028590E" w:rsidP="004A337F">
      <w:pPr>
        <w:rPr>
          <w:lang w:val="en-US"/>
        </w:rPr>
      </w:pPr>
    </w:p>
    <w:p w14:paraId="020CAFEC" w14:textId="52FD459E" w:rsidR="0028590E" w:rsidRDefault="0028590E" w:rsidP="004A337F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Az</w:t>
      </w:r>
      <w:r w:rsidR="00A15705">
        <w:rPr>
          <w:lang w:val="en-US"/>
        </w:rPr>
        <w:t>A</w:t>
      </w:r>
      <w:r>
        <w:rPr>
          <w:lang w:val="en-US"/>
        </w:rPr>
        <w:t>DApplication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Displayname</w:t>
      </w:r>
      <w:proofErr w:type="spellEnd"/>
      <w:r>
        <w:rPr>
          <w:lang w:val="en-US"/>
        </w:rPr>
        <w:t xml:space="preserve"> “app registration name”</w:t>
      </w:r>
    </w:p>
    <w:p w14:paraId="5426043C" w14:textId="14AD0E52" w:rsidR="00A15705" w:rsidRDefault="00A15705" w:rsidP="004A337F">
      <w:pPr>
        <w:rPr>
          <w:lang w:val="en-US"/>
        </w:rPr>
      </w:pPr>
      <w:r>
        <w:rPr>
          <w:lang w:val="en-US"/>
        </w:rPr>
        <w:t>Get-</w:t>
      </w:r>
      <w:proofErr w:type="spellStart"/>
      <w:r>
        <w:rPr>
          <w:lang w:val="en-US"/>
        </w:rPr>
        <w:t>AzADServiceprincipal</w:t>
      </w:r>
      <w:proofErr w:type="spellEnd"/>
      <w:r>
        <w:rPr>
          <w:lang w:val="en-US"/>
        </w:rPr>
        <w:t xml:space="preserve"> -</w:t>
      </w:r>
      <w:proofErr w:type="spellStart"/>
      <w:r>
        <w:rPr>
          <w:lang w:val="en-US"/>
        </w:rPr>
        <w:t>Searchstring</w:t>
      </w:r>
      <w:proofErr w:type="spellEnd"/>
      <w:r>
        <w:rPr>
          <w:lang w:val="en-US"/>
        </w:rPr>
        <w:t xml:space="preserve"> “</w:t>
      </w:r>
      <w:r>
        <w:rPr>
          <w:lang w:val="en-US"/>
        </w:rPr>
        <w:t>app registration name</w:t>
      </w:r>
      <w:r>
        <w:rPr>
          <w:lang w:val="en-US"/>
        </w:rPr>
        <w:t>”</w:t>
      </w:r>
    </w:p>
    <w:p w14:paraId="4E0B21F3" w14:textId="57B99FDA" w:rsidR="00A145D1" w:rsidRDefault="00A145D1" w:rsidP="004A337F">
      <w:pPr>
        <w:rPr>
          <w:lang w:val="en-US"/>
        </w:rPr>
      </w:pPr>
      <w:r>
        <w:rPr>
          <w:lang w:val="en-US"/>
        </w:rPr>
        <w:t xml:space="preserve">When ever app </w:t>
      </w:r>
      <w:r w:rsidR="0056796C">
        <w:rPr>
          <w:lang w:val="en-US"/>
        </w:rPr>
        <w:t>registration</w:t>
      </w:r>
      <w:r>
        <w:rPr>
          <w:lang w:val="en-US"/>
        </w:rPr>
        <w:t xml:space="preserve"> happens there are 2 objects created one is application object under app </w:t>
      </w:r>
      <w:r w:rsidR="0056796C">
        <w:rPr>
          <w:lang w:val="en-US"/>
        </w:rPr>
        <w:t>registration and</w:t>
      </w:r>
      <w:r>
        <w:rPr>
          <w:lang w:val="en-US"/>
        </w:rPr>
        <w:t xml:space="preserve"> service principal object which is under enterprise application</w:t>
      </w:r>
    </w:p>
    <w:p w14:paraId="07364617" w14:textId="77777777" w:rsidR="0056796C" w:rsidRDefault="0056796C" w:rsidP="004A337F">
      <w:pPr>
        <w:rPr>
          <w:lang w:val="en-US"/>
        </w:rPr>
      </w:pPr>
    </w:p>
    <w:p w14:paraId="6BE11FE1" w14:textId="77777777" w:rsidR="007B4F0E" w:rsidRDefault="007B4F0E" w:rsidP="004A337F">
      <w:pPr>
        <w:rPr>
          <w:lang w:val="en-US"/>
        </w:rPr>
      </w:pPr>
    </w:p>
    <w:p w14:paraId="5D269769" w14:textId="77777777" w:rsidR="00A15705" w:rsidRDefault="00A15705" w:rsidP="004A337F">
      <w:pPr>
        <w:rPr>
          <w:lang w:val="en-US"/>
        </w:rPr>
      </w:pPr>
    </w:p>
    <w:p w14:paraId="3A2D4943" w14:textId="77777777" w:rsidR="00CB50C0" w:rsidRDefault="00CB50C0" w:rsidP="004A337F">
      <w:pPr>
        <w:rPr>
          <w:lang w:val="en-US"/>
        </w:rPr>
      </w:pPr>
    </w:p>
    <w:p w14:paraId="3655862F" w14:textId="77777777" w:rsidR="00320042" w:rsidRPr="004A337F" w:rsidRDefault="00320042" w:rsidP="004A337F">
      <w:pPr>
        <w:rPr>
          <w:lang w:val="en-US"/>
        </w:rPr>
      </w:pPr>
    </w:p>
    <w:sectPr w:rsidR="00320042" w:rsidRPr="004A337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625EE2"/>
    <w:multiLevelType w:val="hybridMultilevel"/>
    <w:tmpl w:val="F0603E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D67"/>
    <w:rsid w:val="00013E90"/>
    <w:rsid w:val="0001550B"/>
    <w:rsid w:val="000342A8"/>
    <w:rsid w:val="00040ABC"/>
    <w:rsid w:val="00067FD2"/>
    <w:rsid w:val="00076F63"/>
    <w:rsid w:val="00081AB3"/>
    <w:rsid w:val="00087F5B"/>
    <w:rsid w:val="000B1F9B"/>
    <w:rsid w:val="000C36F9"/>
    <w:rsid w:val="000F10F6"/>
    <w:rsid w:val="000F77E6"/>
    <w:rsid w:val="001513AE"/>
    <w:rsid w:val="00177946"/>
    <w:rsid w:val="00187382"/>
    <w:rsid w:val="001A0C20"/>
    <w:rsid w:val="001A4D35"/>
    <w:rsid w:val="001A5BD4"/>
    <w:rsid w:val="001B1560"/>
    <w:rsid w:val="001B29D4"/>
    <w:rsid w:val="001B4F1B"/>
    <w:rsid w:val="001B4F22"/>
    <w:rsid w:val="001C6974"/>
    <w:rsid w:val="001C71C8"/>
    <w:rsid w:val="001D42BA"/>
    <w:rsid w:val="00216186"/>
    <w:rsid w:val="0023653D"/>
    <w:rsid w:val="00242012"/>
    <w:rsid w:val="002478BB"/>
    <w:rsid w:val="00247D02"/>
    <w:rsid w:val="0028590E"/>
    <w:rsid w:val="002916C5"/>
    <w:rsid w:val="002B156F"/>
    <w:rsid w:val="002C09B2"/>
    <w:rsid w:val="002C2740"/>
    <w:rsid w:val="002D659B"/>
    <w:rsid w:val="002D7E3D"/>
    <w:rsid w:val="00310E51"/>
    <w:rsid w:val="003119FE"/>
    <w:rsid w:val="00320042"/>
    <w:rsid w:val="00327AB5"/>
    <w:rsid w:val="003317D5"/>
    <w:rsid w:val="00336F9D"/>
    <w:rsid w:val="0034126B"/>
    <w:rsid w:val="00353810"/>
    <w:rsid w:val="00353816"/>
    <w:rsid w:val="0035708E"/>
    <w:rsid w:val="00381914"/>
    <w:rsid w:val="00384CC5"/>
    <w:rsid w:val="00392227"/>
    <w:rsid w:val="003B6A41"/>
    <w:rsid w:val="003C2EA4"/>
    <w:rsid w:val="003D3AF4"/>
    <w:rsid w:val="00405990"/>
    <w:rsid w:val="0042631D"/>
    <w:rsid w:val="004309B5"/>
    <w:rsid w:val="00446897"/>
    <w:rsid w:val="00450D24"/>
    <w:rsid w:val="00452511"/>
    <w:rsid w:val="004A337F"/>
    <w:rsid w:val="004A7FEF"/>
    <w:rsid w:val="004C2D4C"/>
    <w:rsid w:val="0050474A"/>
    <w:rsid w:val="005212B5"/>
    <w:rsid w:val="00547A00"/>
    <w:rsid w:val="00564689"/>
    <w:rsid w:val="0056796C"/>
    <w:rsid w:val="005B43E2"/>
    <w:rsid w:val="005C7938"/>
    <w:rsid w:val="005E534A"/>
    <w:rsid w:val="005F38FB"/>
    <w:rsid w:val="00605923"/>
    <w:rsid w:val="00667539"/>
    <w:rsid w:val="00671F3C"/>
    <w:rsid w:val="00672C74"/>
    <w:rsid w:val="006C02EE"/>
    <w:rsid w:val="006C3AD2"/>
    <w:rsid w:val="006C5358"/>
    <w:rsid w:val="006F4DE8"/>
    <w:rsid w:val="00726C0D"/>
    <w:rsid w:val="0074409B"/>
    <w:rsid w:val="00747C4A"/>
    <w:rsid w:val="00754F1A"/>
    <w:rsid w:val="00762915"/>
    <w:rsid w:val="007824CE"/>
    <w:rsid w:val="00786314"/>
    <w:rsid w:val="00796DD8"/>
    <w:rsid w:val="007B4F0E"/>
    <w:rsid w:val="007C1B1D"/>
    <w:rsid w:val="007D1580"/>
    <w:rsid w:val="007D3E92"/>
    <w:rsid w:val="008042D5"/>
    <w:rsid w:val="00807699"/>
    <w:rsid w:val="008277D5"/>
    <w:rsid w:val="00843D9E"/>
    <w:rsid w:val="00874C89"/>
    <w:rsid w:val="00893707"/>
    <w:rsid w:val="008D50CD"/>
    <w:rsid w:val="008E700A"/>
    <w:rsid w:val="008F2689"/>
    <w:rsid w:val="008F3816"/>
    <w:rsid w:val="009357BB"/>
    <w:rsid w:val="00951114"/>
    <w:rsid w:val="00961C14"/>
    <w:rsid w:val="0096617A"/>
    <w:rsid w:val="00972102"/>
    <w:rsid w:val="009730C3"/>
    <w:rsid w:val="0097329B"/>
    <w:rsid w:val="00974CFD"/>
    <w:rsid w:val="0099301E"/>
    <w:rsid w:val="009C0149"/>
    <w:rsid w:val="009D0471"/>
    <w:rsid w:val="00A07016"/>
    <w:rsid w:val="00A145D1"/>
    <w:rsid w:val="00A15705"/>
    <w:rsid w:val="00A27BD3"/>
    <w:rsid w:val="00A54A32"/>
    <w:rsid w:val="00A54C6B"/>
    <w:rsid w:val="00A550DB"/>
    <w:rsid w:val="00A564EF"/>
    <w:rsid w:val="00A62401"/>
    <w:rsid w:val="00A80233"/>
    <w:rsid w:val="00A918FB"/>
    <w:rsid w:val="00AC499C"/>
    <w:rsid w:val="00AD0EDE"/>
    <w:rsid w:val="00AD6D67"/>
    <w:rsid w:val="00B010A7"/>
    <w:rsid w:val="00B03852"/>
    <w:rsid w:val="00B13ECD"/>
    <w:rsid w:val="00B17A03"/>
    <w:rsid w:val="00B24BB8"/>
    <w:rsid w:val="00B70A90"/>
    <w:rsid w:val="00B716BF"/>
    <w:rsid w:val="00B80CF3"/>
    <w:rsid w:val="00BB0137"/>
    <w:rsid w:val="00BB2291"/>
    <w:rsid w:val="00BC34D6"/>
    <w:rsid w:val="00BD7DEB"/>
    <w:rsid w:val="00BE4854"/>
    <w:rsid w:val="00BE6475"/>
    <w:rsid w:val="00BF2A41"/>
    <w:rsid w:val="00C720AF"/>
    <w:rsid w:val="00C77415"/>
    <w:rsid w:val="00CA5676"/>
    <w:rsid w:val="00CB38D8"/>
    <w:rsid w:val="00CB50C0"/>
    <w:rsid w:val="00CD67AF"/>
    <w:rsid w:val="00D019A6"/>
    <w:rsid w:val="00D1170A"/>
    <w:rsid w:val="00D320EF"/>
    <w:rsid w:val="00D446B6"/>
    <w:rsid w:val="00D510F7"/>
    <w:rsid w:val="00D517B7"/>
    <w:rsid w:val="00D57793"/>
    <w:rsid w:val="00DB3F08"/>
    <w:rsid w:val="00DD08B2"/>
    <w:rsid w:val="00DF6669"/>
    <w:rsid w:val="00E16AC3"/>
    <w:rsid w:val="00E20C98"/>
    <w:rsid w:val="00E25A13"/>
    <w:rsid w:val="00E45E85"/>
    <w:rsid w:val="00E56565"/>
    <w:rsid w:val="00E633D7"/>
    <w:rsid w:val="00EA13AA"/>
    <w:rsid w:val="00EB6793"/>
    <w:rsid w:val="00ED1189"/>
    <w:rsid w:val="00EF20BC"/>
    <w:rsid w:val="00F1620A"/>
    <w:rsid w:val="00F61E66"/>
    <w:rsid w:val="00FB5121"/>
    <w:rsid w:val="00FD4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DE8EFB"/>
  <w15:chartTrackingRefBased/>
  <w15:docId w15:val="{7259AFE7-0C67-4F83-92BF-3A447C37E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6D6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C49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49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hyperlink" Target="https://learn.hashicorp.com/tutorials/terraform/azure-change?in=terraform/azure-get-started" TargetMode="External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hyperlink" Target="https://docs.microsoft.com/en-us/azure/developer/terraform/" TargetMode="External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6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hyperlink" Target="https://registry.terraform.io/providers/hashicorp/azurerm/latest/docs" TargetMode="Externa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hyperlink" Target="https://docs.microsoft.com/en-us/azure/developer/terraform/create-linux-virtual-machine-with-infrastructure" TargetMode="External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2668</TotalTime>
  <Pages>35</Pages>
  <Words>864</Words>
  <Characters>4931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Sravan Gadamsetty</cp:lastModifiedBy>
  <cp:revision>183</cp:revision>
  <dcterms:created xsi:type="dcterms:W3CDTF">2021-04-26T11:33:00Z</dcterms:created>
  <dcterms:modified xsi:type="dcterms:W3CDTF">2021-04-28T08:54:00Z</dcterms:modified>
</cp:coreProperties>
</file>